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B591A" w14:textId="7F77E354" w:rsidR="002A591A" w:rsidRPr="00BF4D68" w:rsidRDefault="00A772F2" w:rsidP="00602826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WI INFORMATION FORM 20</w:t>
      </w:r>
      <w:r w:rsidR="00600070">
        <w:rPr>
          <w:rFonts w:ascii="Calibri" w:eastAsia="Calibri" w:hAnsi="Calibri" w:cs="Calibri"/>
          <w:b/>
          <w:sz w:val="22"/>
          <w:szCs w:val="22"/>
          <w:lang w:eastAsia="en-US"/>
        </w:rPr>
        <w:t>2</w:t>
      </w:r>
      <w:r w:rsidR="001251F3">
        <w:rPr>
          <w:rFonts w:ascii="Calibri" w:eastAsia="Calibri" w:hAnsi="Calibri" w:cs="Calibri"/>
          <w:b/>
          <w:sz w:val="22"/>
          <w:szCs w:val="22"/>
          <w:lang w:eastAsia="en-US"/>
        </w:rPr>
        <w:t>5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/202</w:t>
      </w:r>
      <w:r w:rsidR="001251F3">
        <w:rPr>
          <w:rFonts w:ascii="Calibri" w:eastAsia="Calibri" w:hAnsi="Calibri" w:cs="Calibri"/>
          <w:b/>
          <w:sz w:val="22"/>
          <w:szCs w:val="22"/>
          <w:lang w:eastAsia="en-US"/>
        </w:rPr>
        <w:t>6</w:t>
      </w:r>
    </w:p>
    <w:p w14:paraId="7A7637CC" w14:textId="77777777" w:rsidR="00602826" w:rsidRPr="00C52923" w:rsidRDefault="00602826" w:rsidP="00602826">
      <w:pPr>
        <w:jc w:val="center"/>
        <w:rPr>
          <w:rFonts w:ascii="Calibri" w:hAnsi="Calibri" w:cs="Calibri"/>
          <w:sz w:val="16"/>
          <w:szCs w:val="16"/>
        </w:rPr>
      </w:pPr>
    </w:p>
    <w:p w14:paraId="244788F8" w14:textId="77777777" w:rsidR="002A591A" w:rsidRDefault="002A591A" w:rsidP="00C52923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F4D6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THIS INFORMATION IS </w:t>
      </w:r>
      <w:r w:rsidRPr="0084008E">
        <w:rPr>
          <w:rFonts w:ascii="Calibri" w:eastAsia="Calibri" w:hAnsi="Calibri" w:cs="Calibri"/>
          <w:b/>
          <w:i/>
          <w:iCs/>
          <w:sz w:val="22"/>
          <w:szCs w:val="22"/>
          <w:highlight w:val="yellow"/>
          <w:lang w:eastAsia="en-US"/>
        </w:rPr>
        <w:t>URGENTLY</w:t>
      </w:r>
      <w:r w:rsidRPr="00BF4D6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REQUIRED BY SFWI and NFWI</w:t>
      </w:r>
    </w:p>
    <w:p w14:paraId="1CD52541" w14:textId="77777777" w:rsidR="000B61E2" w:rsidRPr="00410FD1" w:rsidRDefault="000B61E2" w:rsidP="00C52923">
      <w:pPr>
        <w:spacing w:line="276" w:lineRule="auto"/>
        <w:jc w:val="center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0F37F1B7" w14:textId="207E606F" w:rsidR="006E19B5" w:rsidRDefault="006E19B5" w:rsidP="006E19B5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8248B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Please ensure this form is completed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as soon as possible after</w:t>
      </w:r>
      <w:r w:rsidRPr="008248B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your ANNUAL MEETING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- </w:t>
      </w:r>
      <w:r w:rsidRPr="008248B2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EVEN IF YOUR OFFICERS DO NOT CHANGE</w:t>
      </w:r>
      <w:r w:rsidRPr="008248B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- and return it as soon as possible, by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5 </w:t>
      </w:r>
      <w:r w:rsidRPr="00BF4D68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Decemb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er 2025</w:t>
      </w:r>
      <w:r w:rsidRPr="00BF4D68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at the latest, as per instructions on page </w:t>
      </w:r>
      <w:r w:rsidR="004E079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3</w:t>
      </w:r>
    </w:p>
    <w:p w14:paraId="7040AB01" w14:textId="77777777" w:rsidR="006E19B5" w:rsidRPr="00BF4D68" w:rsidRDefault="006E19B5" w:rsidP="006E19B5">
      <w:pPr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35014264" w14:textId="6006B126" w:rsidR="006E19B5" w:rsidRPr="00BF4D68" w:rsidRDefault="006E19B5" w:rsidP="005C3DAF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F4D6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THIS INFORMATION IS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USED TO COMPILE CONTACT SHEETS FOR FEDERATION STAFF, VOLUNTEERS, PROSPECTIVE MEMBERS AND OTHER WIs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  <w:gridCol w:w="5500"/>
      </w:tblGrid>
      <w:tr w:rsidR="002A591A" w:rsidRPr="00BF4D68" w14:paraId="37F666F7" w14:textId="77777777" w:rsidTr="00834B62">
        <w:trPr>
          <w:trHeight w:val="567"/>
        </w:trPr>
        <w:tc>
          <w:tcPr>
            <w:tcW w:w="534" w:type="dxa"/>
          </w:tcPr>
          <w:p w14:paraId="7B3636DC" w14:textId="77777777" w:rsidR="002A591A" w:rsidRPr="00BF4D68" w:rsidRDefault="002A591A" w:rsidP="002A591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39" w:type="dxa"/>
            <w:vAlign w:val="center"/>
          </w:tcPr>
          <w:p w14:paraId="69E38F01" w14:textId="6FF3681E" w:rsidR="002A591A" w:rsidRPr="00B3660E" w:rsidRDefault="00B3660E" w:rsidP="00E0457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WI Name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</w:t>
            </w:r>
            <w:r w:rsidRPr="008A62CF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full name of </w:t>
            </w:r>
            <w:r w:rsidR="007F141D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your</w:t>
            </w:r>
            <w:r w:rsidRPr="008A62CF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WI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00" w:type="dxa"/>
            <w:vAlign w:val="center"/>
          </w:tcPr>
          <w:p w14:paraId="3519C063" w14:textId="77777777" w:rsidR="00C52923" w:rsidRPr="00BF4D68" w:rsidRDefault="00C52923" w:rsidP="00614A95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FF706C" w:rsidRPr="00BF4D68" w14:paraId="1A1E4957" w14:textId="77777777" w:rsidTr="00834B62">
        <w:trPr>
          <w:trHeight w:val="567"/>
        </w:trPr>
        <w:tc>
          <w:tcPr>
            <w:tcW w:w="534" w:type="dxa"/>
            <w:vMerge w:val="restart"/>
          </w:tcPr>
          <w:p w14:paraId="02D8D2C6" w14:textId="77777777" w:rsidR="00FF706C" w:rsidRPr="00BF4D68" w:rsidRDefault="00FF706C" w:rsidP="00FF706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  <w:vAlign w:val="center"/>
          </w:tcPr>
          <w:p w14:paraId="531A9C84" w14:textId="031E6692" w:rsidR="00FF706C" w:rsidRPr="00BF4D68" w:rsidRDefault="00FF706C" w:rsidP="00FF706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SUR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No.</w:t>
            </w:r>
          </w:p>
        </w:tc>
        <w:tc>
          <w:tcPr>
            <w:tcW w:w="5500" w:type="dxa"/>
            <w:vAlign w:val="center"/>
          </w:tcPr>
          <w:p w14:paraId="3EF362B3" w14:textId="31C0A6BF" w:rsidR="00FF706C" w:rsidRPr="00BF4D68" w:rsidRDefault="00FF706C" w:rsidP="00614A95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FF706C" w:rsidRPr="00BF4D68" w14:paraId="170B3F1F" w14:textId="77777777" w:rsidTr="00834B62">
        <w:trPr>
          <w:trHeight w:val="567"/>
        </w:trPr>
        <w:tc>
          <w:tcPr>
            <w:tcW w:w="534" w:type="dxa"/>
            <w:vMerge/>
          </w:tcPr>
          <w:p w14:paraId="16F0600E" w14:textId="77777777" w:rsidR="00FF706C" w:rsidRPr="00BF4D68" w:rsidRDefault="00FF706C" w:rsidP="00FF706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  <w:vAlign w:val="center"/>
          </w:tcPr>
          <w:p w14:paraId="1EA1BD93" w14:textId="18401595" w:rsidR="00FF706C" w:rsidRPr="00BF4D68" w:rsidRDefault="00FF706C" w:rsidP="00FF706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Meeting place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5C3DA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ame</w:t>
            </w:r>
          </w:p>
        </w:tc>
        <w:tc>
          <w:tcPr>
            <w:tcW w:w="5500" w:type="dxa"/>
            <w:vAlign w:val="center"/>
          </w:tcPr>
          <w:p w14:paraId="3DF264A1" w14:textId="77777777" w:rsidR="00FF706C" w:rsidRPr="00BF4D68" w:rsidRDefault="00FF706C" w:rsidP="00614A95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FF706C" w:rsidRPr="00BF4D68" w14:paraId="250636CC" w14:textId="77777777" w:rsidTr="00834B62">
        <w:trPr>
          <w:trHeight w:val="1134"/>
        </w:trPr>
        <w:tc>
          <w:tcPr>
            <w:tcW w:w="534" w:type="dxa"/>
            <w:vMerge/>
          </w:tcPr>
          <w:p w14:paraId="25813871" w14:textId="77777777" w:rsidR="00FF706C" w:rsidRPr="00BF4D68" w:rsidRDefault="00FF706C" w:rsidP="00FF706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  <w:vAlign w:val="center"/>
          </w:tcPr>
          <w:p w14:paraId="004FCA15" w14:textId="1526A37A" w:rsidR="00FF706C" w:rsidRPr="00BF4D68" w:rsidRDefault="00FF706C" w:rsidP="00FF706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Meeting place full address </w:t>
            </w:r>
            <w:r w:rsidRPr="00BF4D6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</w:t>
            </w:r>
            <w:proofErr w:type="spellStart"/>
            <w:r w:rsidRPr="00E14096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incl</w:t>
            </w:r>
            <w:proofErr w:type="spellEnd"/>
            <w:r w:rsidRPr="00E14096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postcode</w:t>
            </w:r>
            <w:r w:rsidRPr="00BF4D6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00" w:type="dxa"/>
            <w:vAlign w:val="center"/>
          </w:tcPr>
          <w:p w14:paraId="55C29620" w14:textId="77777777" w:rsidR="00FF706C" w:rsidRPr="00BF4D68" w:rsidRDefault="00FF706C" w:rsidP="00614A95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FF706C" w:rsidRPr="00BF4D68" w14:paraId="531810EC" w14:textId="77777777" w:rsidTr="00834B62">
        <w:trPr>
          <w:trHeight w:val="567"/>
        </w:trPr>
        <w:tc>
          <w:tcPr>
            <w:tcW w:w="534" w:type="dxa"/>
            <w:vMerge/>
          </w:tcPr>
          <w:p w14:paraId="7A70FC88" w14:textId="77777777" w:rsidR="00FF706C" w:rsidRPr="00BF4D68" w:rsidRDefault="00FF706C" w:rsidP="00FF706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  <w:vAlign w:val="center"/>
          </w:tcPr>
          <w:p w14:paraId="5B94F819" w14:textId="608E5707" w:rsidR="00FF706C" w:rsidRPr="00BF4D68" w:rsidRDefault="00FF706C" w:rsidP="00FF706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Meeting details: </w:t>
            </w: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Day</w:t>
            </w:r>
            <w:r w:rsidRPr="00BF4D6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</w:t>
            </w:r>
            <w:r w:rsidRPr="00653E0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e.g. 2</w:t>
            </w:r>
            <w:r w:rsidRPr="00653E09">
              <w:rPr>
                <w:rFonts w:ascii="Calibri" w:eastAsia="Calibri" w:hAnsi="Calibri" w:cs="Calibri"/>
                <w:i/>
                <w:iCs/>
                <w:sz w:val="22"/>
                <w:szCs w:val="22"/>
                <w:vertAlign w:val="superscript"/>
                <w:lang w:eastAsia="en-US"/>
              </w:rPr>
              <w:t>nd</w:t>
            </w:r>
            <w:r w:rsidRPr="00653E0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Monday</w:t>
            </w:r>
            <w:r w:rsidRPr="00BF4D6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500" w:type="dxa"/>
            <w:vAlign w:val="center"/>
          </w:tcPr>
          <w:p w14:paraId="7CFEB94F" w14:textId="77777777" w:rsidR="00FF706C" w:rsidRPr="00BF4D68" w:rsidRDefault="00FF706C" w:rsidP="00614A95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FF706C" w:rsidRPr="00BF4D68" w14:paraId="7ED0F56A" w14:textId="77777777" w:rsidTr="00834B62">
        <w:trPr>
          <w:trHeight w:val="510"/>
        </w:trPr>
        <w:tc>
          <w:tcPr>
            <w:tcW w:w="534" w:type="dxa"/>
            <w:vMerge/>
          </w:tcPr>
          <w:p w14:paraId="5D4E0613" w14:textId="77777777" w:rsidR="00FF706C" w:rsidRPr="00BF4D68" w:rsidRDefault="00FF706C" w:rsidP="00FF706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  <w:vAlign w:val="center"/>
          </w:tcPr>
          <w:p w14:paraId="154BE6AA" w14:textId="0DDAA501" w:rsidR="00FF706C" w:rsidRPr="00BF4D68" w:rsidRDefault="00FF706C" w:rsidP="00FF706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Meeting </w:t>
            </w: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5500" w:type="dxa"/>
            <w:vAlign w:val="center"/>
          </w:tcPr>
          <w:p w14:paraId="1BDCC07B" w14:textId="77777777" w:rsidR="00FF706C" w:rsidRPr="00BF4D68" w:rsidRDefault="00FF706C" w:rsidP="00614A95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FF706C" w:rsidRPr="00BF4D68" w14:paraId="7B3A10E4" w14:textId="77777777" w:rsidTr="00834B62">
        <w:trPr>
          <w:trHeight w:val="567"/>
        </w:trPr>
        <w:tc>
          <w:tcPr>
            <w:tcW w:w="534" w:type="dxa"/>
            <w:vMerge/>
          </w:tcPr>
          <w:p w14:paraId="3163CF55" w14:textId="77777777" w:rsidR="00FF706C" w:rsidRPr="00BF4D68" w:rsidRDefault="00FF706C" w:rsidP="00FF706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39" w:type="dxa"/>
            <w:vAlign w:val="center"/>
          </w:tcPr>
          <w:p w14:paraId="5D15B20A" w14:textId="728C7ECD" w:rsidR="00FF706C" w:rsidRPr="00303D41" w:rsidRDefault="00FF706C" w:rsidP="00FF706C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WI website address 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if applicable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00" w:type="dxa"/>
            <w:vAlign w:val="center"/>
          </w:tcPr>
          <w:p w14:paraId="245C1262" w14:textId="77777777" w:rsidR="00FF706C" w:rsidRPr="00BF4D68" w:rsidRDefault="00FF706C" w:rsidP="00614A95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3BFB26C8" w14:textId="77777777" w:rsidR="002B6829" w:rsidRDefault="002B6829">
      <w:pPr>
        <w:rPr>
          <w:rFonts w:asciiTheme="minorHAnsi" w:hAnsiTheme="minorHAnsi" w:cstheme="minorHAnsi"/>
          <w:sz w:val="22"/>
          <w:szCs w:val="22"/>
        </w:rPr>
      </w:pPr>
    </w:p>
    <w:p w14:paraId="60DAB68C" w14:textId="77777777" w:rsidR="00317866" w:rsidRPr="00052E6E" w:rsidRDefault="0031786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7087"/>
      </w:tblGrid>
      <w:tr w:rsidR="00834B62" w:rsidRPr="00BF4D68" w14:paraId="0AEB15CF" w14:textId="77777777" w:rsidTr="00834B62">
        <w:trPr>
          <w:trHeight w:val="418"/>
        </w:trPr>
        <w:tc>
          <w:tcPr>
            <w:tcW w:w="562" w:type="dxa"/>
            <w:vMerge w:val="restart"/>
          </w:tcPr>
          <w:p w14:paraId="1E4922BF" w14:textId="72666AFC" w:rsidR="00834B62" w:rsidRPr="00BF4D68" w:rsidRDefault="004F6D41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2a</w:t>
            </w:r>
          </w:p>
        </w:tc>
        <w:tc>
          <w:tcPr>
            <w:tcW w:w="2552" w:type="dxa"/>
          </w:tcPr>
          <w:p w14:paraId="76C6BFD1" w14:textId="0D21D5F5" w:rsidR="00834B62" w:rsidRPr="00BF4D68" w:rsidRDefault="00834B62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PERSONNEL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7" w:type="dxa"/>
          </w:tcPr>
          <w:p w14:paraId="41B9AB3D" w14:textId="77777777" w:rsidR="00834B62" w:rsidRPr="00BF4D68" w:rsidRDefault="00834B62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834B62" w:rsidRPr="00BF4D68" w14:paraId="77D27D9B" w14:textId="77777777" w:rsidTr="005C3DAF">
        <w:trPr>
          <w:trHeight w:val="680"/>
        </w:trPr>
        <w:tc>
          <w:tcPr>
            <w:tcW w:w="562" w:type="dxa"/>
            <w:vMerge/>
          </w:tcPr>
          <w:p w14:paraId="13D35E9F" w14:textId="77777777" w:rsidR="00834B62" w:rsidRPr="00BF4D68" w:rsidRDefault="00834B62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2EE1C298" w14:textId="57170B05" w:rsidR="00834B62" w:rsidRPr="001C61CB" w:rsidRDefault="00834B62" w:rsidP="00834B62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438D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Name of President: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</w:t>
            </w:r>
          </w:p>
        </w:tc>
        <w:tc>
          <w:tcPr>
            <w:tcW w:w="7087" w:type="dxa"/>
            <w:vAlign w:val="center"/>
          </w:tcPr>
          <w:p w14:paraId="25F309FA" w14:textId="77777777" w:rsidR="00834B62" w:rsidRDefault="00834B62" w:rsidP="00834B6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34B62" w:rsidRPr="00BF4D68" w14:paraId="46A41825" w14:textId="77777777" w:rsidTr="005C3DAF">
        <w:trPr>
          <w:trHeight w:val="680"/>
        </w:trPr>
        <w:tc>
          <w:tcPr>
            <w:tcW w:w="562" w:type="dxa"/>
            <w:vMerge/>
          </w:tcPr>
          <w:p w14:paraId="77B06716" w14:textId="77777777" w:rsidR="00834B62" w:rsidRPr="00BF4D68" w:rsidRDefault="00834B62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456F9C5F" w14:textId="77777777" w:rsidR="00834B62" w:rsidRPr="001C61CB" w:rsidRDefault="00834B62" w:rsidP="00834B62">
            <w:pPr>
              <w:jc w:val="right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1C61C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Name of Vice President:</w:t>
            </w:r>
            <w:r w:rsidRPr="001A27F0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(</w:t>
            </w:r>
            <w:r w:rsidRPr="001C61CB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if used)</w:t>
            </w:r>
          </w:p>
        </w:tc>
        <w:tc>
          <w:tcPr>
            <w:tcW w:w="7087" w:type="dxa"/>
            <w:vAlign w:val="center"/>
          </w:tcPr>
          <w:p w14:paraId="65CEB935" w14:textId="77777777" w:rsidR="00834B62" w:rsidRDefault="00834B62" w:rsidP="00834B6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34B62" w:rsidRPr="00BF4D68" w14:paraId="66F017BD" w14:textId="77777777" w:rsidTr="005C3DAF">
        <w:trPr>
          <w:trHeight w:val="680"/>
        </w:trPr>
        <w:tc>
          <w:tcPr>
            <w:tcW w:w="562" w:type="dxa"/>
            <w:vMerge/>
          </w:tcPr>
          <w:p w14:paraId="203F20E1" w14:textId="77777777" w:rsidR="00834B62" w:rsidRPr="00BF4D68" w:rsidRDefault="00834B62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0DD1E9F" w14:textId="77777777" w:rsidR="00834B62" w:rsidRPr="001C61CB" w:rsidRDefault="00834B62" w:rsidP="00834B62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C61C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Name of Secretary:</w:t>
            </w:r>
          </w:p>
        </w:tc>
        <w:tc>
          <w:tcPr>
            <w:tcW w:w="7087" w:type="dxa"/>
            <w:vAlign w:val="center"/>
          </w:tcPr>
          <w:p w14:paraId="2DEC8D29" w14:textId="77777777" w:rsidR="00834B62" w:rsidRDefault="00834B62" w:rsidP="00834B6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34B62" w:rsidRPr="00BF4D68" w14:paraId="3817389F" w14:textId="77777777" w:rsidTr="005C3DAF">
        <w:trPr>
          <w:trHeight w:val="680"/>
        </w:trPr>
        <w:tc>
          <w:tcPr>
            <w:tcW w:w="562" w:type="dxa"/>
            <w:vMerge/>
          </w:tcPr>
          <w:p w14:paraId="23CB9031" w14:textId="77777777" w:rsidR="00834B62" w:rsidRPr="00BF4D68" w:rsidRDefault="00834B62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3677C2B" w14:textId="77777777" w:rsidR="00834B62" w:rsidRPr="001C61CB" w:rsidRDefault="00834B62" w:rsidP="00834B62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C61C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Name of Treasurer:</w:t>
            </w:r>
          </w:p>
        </w:tc>
        <w:tc>
          <w:tcPr>
            <w:tcW w:w="7087" w:type="dxa"/>
            <w:vAlign w:val="center"/>
          </w:tcPr>
          <w:p w14:paraId="44136BB1" w14:textId="77777777" w:rsidR="00834B62" w:rsidRDefault="00834B62" w:rsidP="00834B6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34B62" w:rsidRPr="00BF4D68" w14:paraId="5B92E5BA" w14:textId="77777777" w:rsidTr="005C3DAF">
        <w:trPr>
          <w:trHeight w:val="680"/>
        </w:trPr>
        <w:tc>
          <w:tcPr>
            <w:tcW w:w="562" w:type="dxa"/>
            <w:vMerge/>
          </w:tcPr>
          <w:p w14:paraId="6DE40500" w14:textId="77777777" w:rsidR="00834B62" w:rsidRPr="00BF4D68" w:rsidRDefault="00834B62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FA0B7A6" w14:textId="77777777" w:rsidR="00834B62" w:rsidRPr="001C61CB" w:rsidRDefault="00834B62" w:rsidP="00834B62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C61C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MCS Rep:</w:t>
            </w:r>
          </w:p>
        </w:tc>
        <w:tc>
          <w:tcPr>
            <w:tcW w:w="7087" w:type="dxa"/>
            <w:vAlign w:val="center"/>
          </w:tcPr>
          <w:p w14:paraId="33B255D0" w14:textId="77777777" w:rsidR="00834B62" w:rsidRPr="00BF4D68" w:rsidRDefault="00834B62" w:rsidP="00834B6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34B62" w:rsidRPr="00BF4D68" w14:paraId="1774C84C" w14:textId="77777777" w:rsidTr="005C3DAF">
        <w:trPr>
          <w:trHeight w:val="680"/>
        </w:trPr>
        <w:tc>
          <w:tcPr>
            <w:tcW w:w="562" w:type="dxa"/>
            <w:vMerge/>
          </w:tcPr>
          <w:p w14:paraId="3AF88C34" w14:textId="77777777" w:rsidR="00834B62" w:rsidRPr="00BF4D68" w:rsidRDefault="00834B62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C278260" w14:textId="77777777" w:rsidR="00834B62" w:rsidRPr="001C61CB" w:rsidRDefault="00834B62" w:rsidP="00834B62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1C61C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WI Contact:</w:t>
            </w:r>
          </w:p>
        </w:tc>
        <w:tc>
          <w:tcPr>
            <w:tcW w:w="7087" w:type="dxa"/>
            <w:vAlign w:val="center"/>
          </w:tcPr>
          <w:p w14:paraId="42C194C3" w14:textId="77777777" w:rsidR="00834B62" w:rsidRPr="00834B62" w:rsidRDefault="00834B62" w:rsidP="00834B62">
            <w:pPr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</w:tbl>
    <w:p w14:paraId="59033B0C" w14:textId="77777777" w:rsidR="00166E5F" w:rsidRDefault="00166E5F">
      <w:pPr>
        <w:rPr>
          <w:sz w:val="16"/>
          <w:szCs w:val="16"/>
        </w:rPr>
      </w:pPr>
    </w:p>
    <w:p w14:paraId="60266DBB" w14:textId="3D4C86EF" w:rsidR="006E19B5" w:rsidRDefault="006E19B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4826"/>
        <w:gridCol w:w="5245"/>
      </w:tblGrid>
      <w:tr w:rsidR="007A266A" w:rsidRPr="00BF4D68" w14:paraId="343F6AB2" w14:textId="77777777" w:rsidTr="00E8152C">
        <w:trPr>
          <w:trHeight w:val="274"/>
        </w:trPr>
        <w:tc>
          <w:tcPr>
            <w:tcW w:w="414" w:type="dxa"/>
            <w:vMerge w:val="restart"/>
          </w:tcPr>
          <w:p w14:paraId="6AEB6E2D" w14:textId="1847E7D9" w:rsidR="007A266A" w:rsidRPr="00BF4D68" w:rsidRDefault="006D2D01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b</w:t>
            </w:r>
          </w:p>
        </w:tc>
        <w:tc>
          <w:tcPr>
            <w:tcW w:w="10071" w:type="dxa"/>
            <w:gridSpan w:val="2"/>
          </w:tcPr>
          <w:p w14:paraId="64EEB26A" w14:textId="2D9E723D" w:rsidR="007A266A" w:rsidRPr="00BF4D68" w:rsidRDefault="007A266A" w:rsidP="00E815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B478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President</w:t>
            </w:r>
            <w:r w:rsidR="0037568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/ Joint President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for the coming year</w:t>
            </w:r>
            <w:r w:rsidRPr="00BB478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</w:t>
            </w:r>
            <w:r w:rsidRPr="00BB478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If Joint, please list the one to be recorded on MCS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7A266A" w:rsidRPr="00BF4D68" w14:paraId="1964FC64" w14:textId="77777777" w:rsidTr="00290E95">
        <w:trPr>
          <w:trHeight w:val="1587"/>
        </w:trPr>
        <w:tc>
          <w:tcPr>
            <w:tcW w:w="414" w:type="dxa"/>
            <w:vMerge/>
          </w:tcPr>
          <w:p w14:paraId="29670E9E" w14:textId="77777777" w:rsidR="007A266A" w:rsidRPr="00BF4D68" w:rsidRDefault="007A266A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6" w:type="dxa"/>
          </w:tcPr>
          <w:p w14:paraId="4556CE45" w14:textId="4BA6D577" w:rsidR="007A266A" w:rsidRPr="00BF4D68" w:rsidRDefault="00290E95" w:rsidP="00290E95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President </w:t>
            </w:r>
            <w:r w:rsidR="007A266A"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Address</w:t>
            </w:r>
            <w:r w:rsidR="007A266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5" w:type="dxa"/>
          </w:tcPr>
          <w:p w14:paraId="1C6CEA4B" w14:textId="7F0C0CC0" w:rsidR="007A266A" w:rsidRPr="00BF4D68" w:rsidRDefault="00290E95" w:rsidP="00290E9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Joint President </w:t>
            </w:r>
            <w:r w:rsidR="007A266A"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Address</w:t>
            </w:r>
            <w:r w:rsidR="007A266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7A266A" w:rsidRPr="00BF4D68" w14:paraId="5C136D55" w14:textId="77777777" w:rsidTr="00E8152C">
        <w:trPr>
          <w:trHeight w:val="556"/>
        </w:trPr>
        <w:tc>
          <w:tcPr>
            <w:tcW w:w="414" w:type="dxa"/>
            <w:vMerge/>
          </w:tcPr>
          <w:p w14:paraId="52334432" w14:textId="77777777" w:rsidR="007A266A" w:rsidRPr="00BF4D68" w:rsidRDefault="007A266A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6" w:type="dxa"/>
          </w:tcPr>
          <w:p w14:paraId="13CC1107" w14:textId="77777777" w:rsidR="007A266A" w:rsidRPr="00BF4D68" w:rsidRDefault="007A266A" w:rsidP="00290E95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Telephone no</w:t>
            </w:r>
            <w:r w:rsidRPr="006442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5245" w:type="dxa"/>
          </w:tcPr>
          <w:p w14:paraId="16B5EB60" w14:textId="77777777" w:rsidR="007A266A" w:rsidRPr="00BF4D68" w:rsidRDefault="007A266A" w:rsidP="00290E9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Telephone no</w:t>
            </w:r>
            <w:r w:rsidRPr="006442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.:</w:t>
            </w:r>
          </w:p>
        </w:tc>
      </w:tr>
      <w:tr w:rsidR="007A266A" w:rsidRPr="00BF4D68" w14:paraId="1C888E1F" w14:textId="77777777" w:rsidTr="00E8152C">
        <w:trPr>
          <w:trHeight w:val="556"/>
        </w:trPr>
        <w:tc>
          <w:tcPr>
            <w:tcW w:w="414" w:type="dxa"/>
            <w:vMerge/>
          </w:tcPr>
          <w:p w14:paraId="70563D34" w14:textId="77777777" w:rsidR="007A266A" w:rsidRPr="00BF4D68" w:rsidRDefault="007A266A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6" w:type="dxa"/>
          </w:tcPr>
          <w:p w14:paraId="37FA143A" w14:textId="77777777" w:rsidR="007A266A" w:rsidRDefault="007A266A" w:rsidP="00290E9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Email</w:t>
            </w:r>
            <w:r w:rsidRPr="00A40D0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3776E03D" w14:textId="7C28701A" w:rsidR="00290E95" w:rsidRPr="00BF4D68" w:rsidRDefault="00290E95" w:rsidP="00290E95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@surreyfedwi.org.uk</w:t>
            </w:r>
          </w:p>
        </w:tc>
        <w:tc>
          <w:tcPr>
            <w:tcW w:w="5245" w:type="dxa"/>
          </w:tcPr>
          <w:p w14:paraId="668550CF" w14:textId="77777777" w:rsidR="007A266A" w:rsidRDefault="007A266A" w:rsidP="00290E9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Email</w:t>
            </w:r>
            <w:r w:rsidRPr="00A40D0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  <w:p w14:paraId="237A0E6F" w14:textId="5295AC25" w:rsidR="007A266A" w:rsidRPr="00BF4D68" w:rsidRDefault="007A266A" w:rsidP="00290E95">
            <w:pPr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@surreyfedwi.org.uk</w:t>
            </w:r>
          </w:p>
        </w:tc>
      </w:tr>
    </w:tbl>
    <w:p w14:paraId="3BE15D29" w14:textId="77777777" w:rsidR="006E19B5" w:rsidRPr="005A1476" w:rsidRDefault="006E19B5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4826"/>
        <w:gridCol w:w="5245"/>
      </w:tblGrid>
      <w:tr w:rsidR="00375680" w:rsidRPr="00BF4D68" w14:paraId="06A597E5" w14:textId="77777777" w:rsidTr="00E8152C">
        <w:trPr>
          <w:trHeight w:val="274"/>
        </w:trPr>
        <w:tc>
          <w:tcPr>
            <w:tcW w:w="414" w:type="dxa"/>
            <w:vMerge w:val="restart"/>
          </w:tcPr>
          <w:p w14:paraId="39B36C68" w14:textId="19963B23" w:rsidR="00375680" w:rsidRPr="00BF4D68" w:rsidRDefault="006D2D01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0071" w:type="dxa"/>
            <w:gridSpan w:val="2"/>
          </w:tcPr>
          <w:p w14:paraId="3352B2E4" w14:textId="6A5C293D" w:rsidR="00375680" w:rsidRPr="00BF4D68" w:rsidRDefault="00375680" w:rsidP="00E815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Secretary / Joint Secretary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for the coming year</w:t>
            </w:r>
            <w:r w:rsidRPr="00BB478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</w:t>
            </w:r>
            <w:r w:rsidRPr="00BB478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If Joint, please list the one to be recorded on MCS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375680" w:rsidRPr="00BF4D68" w14:paraId="0ABEF522" w14:textId="77777777" w:rsidTr="00E8152C">
        <w:trPr>
          <w:trHeight w:val="1587"/>
        </w:trPr>
        <w:tc>
          <w:tcPr>
            <w:tcW w:w="414" w:type="dxa"/>
            <w:vMerge/>
          </w:tcPr>
          <w:p w14:paraId="19C0CF1C" w14:textId="77777777" w:rsidR="00375680" w:rsidRPr="00BF4D68" w:rsidRDefault="00375680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6" w:type="dxa"/>
          </w:tcPr>
          <w:p w14:paraId="14D63160" w14:textId="3A53C88A" w:rsidR="00375680" w:rsidRPr="00BF4D68" w:rsidRDefault="00375680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Secretary </w:t>
            </w: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Address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5" w:type="dxa"/>
          </w:tcPr>
          <w:p w14:paraId="7830FF4C" w14:textId="63F13168" w:rsidR="00375680" w:rsidRPr="00BF4D68" w:rsidRDefault="00375680" w:rsidP="00E815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Joint Secretary </w:t>
            </w: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Address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375680" w:rsidRPr="00BF4D68" w14:paraId="6B0C53A1" w14:textId="77777777" w:rsidTr="00E8152C">
        <w:trPr>
          <w:trHeight w:val="556"/>
        </w:trPr>
        <w:tc>
          <w:tcPr>
            <w:tcW w:w="414" w:type="dxa"/>
            <w:vMerge/>
          </w:tcPr>
          <w:p w14:paraId="5ACEC9D4" w14:textId="77777777" w:rsidR="00375680" w:rsidRPr="00BF4D68" w:rsidRDefault="00375680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6" w:type="dxa"/>
          </w:tcPr>
          <w:p w14:paraId="4A21B7DC" w14:textId="77777777" w:rsidR="00375680" w:rsidRPr="00BF4D68" w:rsidRDefault="00375680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Telephone no</w:t>
            </w:r>
            <w:r w:rsidRPr="006442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5245" w:type="dxa"/>
          </w:tcPr>
          <w:p w14:paraId="0A9757B4" w14:textId="77777777" w:rsidR="00375680" w:rsidRPr="00BF4D68" w:rsidRDefault="00375680" w:rsidP="00E815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Telephone no</w:t>
            </w:r>
            <w:r w:rsidRPr="006442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.:</w:t>
            </w:r>
          </w:p>
        </w:tc>
      </w:tr>
      <w:tr w:rsidR="00375680" w:rsidRPr="00BF4D68" w14:paraId="5B1B1C8B" w14:textId="77777777" w:rsidTr="00E8152C">
        <w:trPr>
          <w:trHeight w:val="556"/>
        </w:trPr>
        <w:tc>
          <w:tcPr>
            <w:tcW w:w="414" w:type="dxa"/>
            <w:vMerge/>
          </w:tcPr>
          <w:p w14:paraId="52F12D04" w14:textId="77777777" w:rsidR="00375680" w:rsidRPr="00BF4D68" w:rsidRDefault="00375680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6" w:type="dxa"/>
          </w:tcPr>
          <w:p w14:paraId="0958D117" w14:textId="77777777" w:rsidR="00375680" w:rsidRDefault="00375680" w:rsidP="00E815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Email</w:t>
            </w:r>
            <w:r w:rsidRPr="00A40D0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2F5A22A4" w14:textId="77777777" w:rsidR="00375680" w:rsidRPr="00BF4D68" w:rsidRDefault="00375680" w:rsidP="00E8152C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@surreyfedwi.org.uk</w:t>
            </w:r>
          </w:p>
        </w:tc>
        <w:tc>
          <w:tcPr>
            <w:tcW w:w="5245" w:type="dxa"/>
          </w:tcPr>
          <w:p w14:paraId="2FEFCBC4" w14:textId="77777777" w:rsidR="00375680" w:rsidRDefault="00375680" w:rsidP="00E815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Email</w:t>
            </w:r>
            <w:r w:rsidRPr="00A40D0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  <w:p w14:paraId="1D68DE0B" w14:textId="77777777" w:rsidR="00375680" w:rsidRPr="00BF4D68" w:rsidRDefault="00375680" w:rsidP="00E8152C">
            <w:pPr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@surreyfedwi.org.uk</w:t>
            </w:r>
          </w:p>
        </w:tc>
      </w:tr>
    </w:tbl>
    <w:p w14:paraId="0B367A7D" w14:textId="77777777" w:rsidR="00DD7980" w:rsidRPr="005A1476" w:rsidRDefault="00DD7980" w:rsidP="002A591A">
      <w:pPr>
        <w:ind w:right="-24"/>
        <w:rPr>
          <w:rFonts w:asciiTheme="minorHAnsi" w:hAnsiTheme="minorHAnsi" w:cstheme="minorHAnsi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4826"/>
        <w:gridCol w:w="5245"/>
      </w:tblGrid>
      <w:tr w:rsidR="00375680" w:rsidRPr="00BF4D68" w14:paraId="2FDCA11A" w14:textId="77777777" w:rsidTr="00E8152C">
        <w:trPr>
          <w:trHeight w:val="274"/>
        </w:trPr>
        <w:tc>
          <w:tcPr>
            <w:tcW w:w="414" w:type="dxa"/>
            <w:vMerge w:val="restart"/>
          </w:tcPr>
          <w:p w14:paraId="54A2523D" w14:textId="3367763F" w:rsidR="00375680" w:rsidRPr="00BF4D68" w:rsidRDefault="006D2D01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0071" w:type="dxa"/>
            <w:gridSpan w:val="2"/>
          </w:tcPr>
          <w:p w14:paraId="7239D63C" w14:textId="37E47AD9" w:rsidR="00375680" w:rsidRPr="00BF4D68" w:rsidRDefault="00375680" w:rsidP="00E815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Treasurer / Joint Treasurer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for the coming year</w:t>
            </w:r>
            <w:r w:rsidRPr="00BB478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</w:t>
            </w:r>
            <w:r w:rsidRPr="00BB478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If Joint, please list the one to be recorded on MCS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375680" w:rsidRPr="00BF4D68" w14:paraId="379FC53B" w14:textId="77777777" w:rsidTr="00E8152C">
        <w:trPr>
          <w:trHeight w:val="1587"/>
        </w:trPr>
        <w:tc>
          <w:tcPr>
            <w:tcW w:w="414" w:type="dxa"/>
            <w:vMerge/>
          </w:tcPr>
          <w:p w14:paraId="3E1D2C1A" w14:textId="77777777" w:rsidR="00375680" w:rsidRPr="00BF4D68" w:rsidRDefault="00375680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6" w:type="dxa"/>
          </w:tcPr>
          <w:p w14:paraId="0031AA21" w14:textId="2D4CFF8B" w:rsidR="00375680" w:rsidRPr="00BF4D68" w:rsidRDefault="00375680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Treasurer </w:t>
            </w: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Address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5" w:type="dxa"/>
          </w:tcPr>
          <w:p w14:paraId="0C586ECF" w14:textId="5AD248E1" w:rsidR="00375680" w:rsidRPr="00BF4D68" w:rsidRDefault="00375680" w:rsidP="00E815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Joint Treasurer </w:t>
            </w: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Address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375680" w:rsidRPr="00BF4D68" w14:paraId="77AEF433" w14:textId="77777777" w:rsidTr="00E8152C">
        <w:trPr>
          <w:trHeight w:val="556"/>
        </w:trPr>
        <w:tc>
          <w:tcPr>
            <w:tcW w:w="414" w:type="dxa"/>
            <w:vMerge/>
          </w:tcPr>
          <w:p w14:paraId="075E3BF9" w14:textId="77777777" w:rsidR="00375680" w:rsidRPr="00BF4D68" w:rsidRDefault="00375680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6" w:type="dxa"/>
          </w:tcPr>
          <w:p w14:paraId="452F77F4" w14:textId="77777777" w:rsidR="00375680" w:rsidRPr="00BF4D68" w:rsidRDefault="00375680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Telephone no</w:t>
            </w:r>
            <w:r w:rsidRPr="006442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5245" w:type="dxa"/>
          </w:tcPr>
          <w:p w14:paraId="4919A3D5" w14:textId="77777777" w:rsidR="00375680" w:rsidRPr="00BF4D68" w:rsidRDefault="00375680" w:rsidP="00E815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Telephone no</w:t>
            </w:r>
            <w:r w:rsidRPr="0064429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.:</w:t>
            </w:r>
          </w:p>
        </w:tc>
      </w:tr>
      <w:tr w:rsidR="00375680" w:rsidRPr="00BF4D68" w14:paraId="46E3C78F" w14:textId="77777777" w:rsidTr="00E8152C">
        <w:trPr>
          <w:trHeight w:val="556"/>
        </w:trPr>
        <w:tc>
          <w:tcPr>
            <w:tcW w:w="414" w:type="dxa"/>
            <w:vMerge/>
          </w:tcPr>
          <w:p w14:paraId="0DDB2FDB" w14:textId="77777777" w:rsidR="00375680" w:rsidRPr="00BF4D68" w:rsidRDefault="00375680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6" w:type="dxa"/>
          </w:tcPr>
          <w:p w14:paraId="2CC7AA9E" w14:textId="77777777" w:rsidR="00375680" w:rsidRDefault="00375680" w:rsidP="00E815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Email</w:t>
            </w:r>
            <w:r w:rsidRPr="00A40D0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02E942DF" w14:textId="77777777" w:rsidR="00375680" w:rsidRPr="00BF4D68" w:rsidRDefault="00375680" w:rsidP="00E8152C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@surreyfedwi.org.uk</w:t>
            </w:r>
          </w:p>
        </w:tc>
        <w:tc>
          <w:tcPr>
            <w:tcW w:w="5245" w:type="dxa"/>
          </w:tcPr>
          <w:p w14:paraId="49B725D3" w14:textId="77777777" w:rsidR="00375680" w:rsidRDefault="00375680" w:rsidP="00E815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Email</w:t>
            </w:r>
            <w:r w:rsidRPr="00A40D0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  <w:p w14:paraId="1232EE11" w14:textId="77777777" w:rsidR="00375680" w:rsidRPr="00BF4D68" w:rsidRDefault="00375680" w:rsidP="00E8152C">
            <w:pPr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@surreyfedwi.org.uk</w:t>
            </w:r>
          </w:p>
        </w:tc>
      </w:tr>
    </w:tbl>
    <w:p w14:paraId="1A9EAEBD" w14:textId="77777777" w:rsidR="00375680" w:rsidRPr="005A1476" w:rsidRDefault="00375680" w:rsidP="002A591A">
      <w:pPr>
        <w:ind w:right="-24"/>
        <w:rPr>
          <w:rFonts w:asciiTheme="minorHAnsi" w:hAnsiTheme="minorHAnsi" w:cstheme="minorHAnsi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1566"/>
        <w:gridCol w:w="3260"/>
        <w:gridCol w:w="425"/>
        <w:gridCol w:w="4820"/>
      </w:tblGrid>
      <w:tr w:rsidR="005A1476" w:rsidRPr="00BF4D68" w14:paraId="25FC1CC0" w14:textId="77777777" w:rsidTr="00325CB5">
        <w:trPr>
          <w:trHeight w:val="464"/>
        </w:trPr>
        <w:tc>
          <w:tcPr>
            <w:tcW w:w="414" w:type="dxa"/>
            <w:vMerge w:val="restart"/>
          </w:tcPr>
          <w:p w14:paraId="5AF5EF57" w14:textId="269F1116" w:rsidR="005A1476" w:rsidRPr="00BF4D68" w:rsidRDefault="004F6D41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</w:t>
            </w:r>
            <w:r w:rsidR="005A1476"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071" w:type="dxa"/>
            <w:gridSpan w:val="4"/>
          </w:tcPr>
          <w:p w14:paraId="0831DFF0" w14:textId="77777777" w:rsidR="005A1476" w:rsidRDefault="005A1476" w:rsidP="00E8152C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A0C8E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  <w:t>WI CONTACT</w:t>
            </w: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: </w:t>
            </w:r>
          </w:p>
          <w:p w14:paraId="1A5E1298" w14:textId="244BBA2C" w:rsidR="005A1476" w:rsidRPr="00BF4D68" w:rsidRDefault="005A1476" w:rsidP="0021702C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D6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Due to the requirements of the Data Protection Act, we need a WI contact who is willing to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be the contact point with n</w:t>
            </w:r>
            <w:r w:rsidRPr="00BF4D6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on-WI members (</w:t>
            </w:r>
            <w:proofErr w:type="spellStart"/>
            <w:r w:rsidRPr="00BF4D6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eg</w:t>
            </w:r>
            <w:proofErr w:type="spellEnd"/>
            <w:r w:rsidRPr="00BF4D6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potential new members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;</w:t>
            </w:r>
            <w:r w:rsidRPr="00BF4D6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speakers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</w:t>
            </w:r>
            <w:r w:rsidRPr="00BF4D6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etc)</w:t>
            </w:r>
          </w:p>
        </w:tc>
      </w:tr>
      <w:tr w:rsidR="005A1476" w:rsidRPr="00BF4D68" w14:paraId="4657CAA2" w14:textId="77777777" w:rsidTr="005A1476">
        <w:trPr>
          <w:trHeight w:val="510"/>
        </w:trPr>
        <w:tc>
          <w:tcPr>
            <w:tcW w:w="414" w:type="dxa"/>
            <w:vMerge/>
          </w:tcPr>
          <w:p w14:paraId="53E7A8D2" w14:textId="77777777" w:rsidR="005A1476" w:rsidRPr="00BF4D68" w:rsidRDefault="005A1476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18CDD9B0" w14:textId="13881B92" w:rsidR="005A1476" w:rsidRPr="003A0C8E" w:rsidRDefault="005A1476" w:rsidP="0021702C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</w:pP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Full name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505" w:type="dxa"/>
            <w:gridSpan w:val="3"/>
          </w:tcPr>
          <w:p w14:paraId="77E5CF8A" w14:textId="40181717" w:rsidR="005A1476" w:rsidRPr="006B31FF" w:rsidRDefault="005A1476" w:rsidP="0021702C">
            <w:pPr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5A1476" w:rsidRPr="00BF4D68" w14:paraId="43B6EAA3" w14:textId="77777777" w:rsidTr="005A1476">
        <w:trPr>
          <w:trHeight w:val="510"/>
        </w:trPr>
        <w:tc>
          <w:tcPr>
            <w:tcW w:w="414" w:type="dxa"/>
            <w:vMerge/>
          </w:tcPr>
          <w:p w14:paraId="51E2AA60" w14:textId="77777777" w:rsidR="005A1476" w:rsidRPr="00BF4D68" w:rsidRDefault="005A1476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7FAF1779" w14:textId="1D47B5B2" w:rsidR="005A1476" w:rsidRPr="00034AFC" w:rsidRDefault="005A1476" w:rsidP="0021702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Telephone no.</w:t>
            </w:r>
          </w:p>
        </w:tc>
        <w:tc>
          <w:tcPr>
            <w:tcW w:w="8505" w:type="dxa"/>
            <w:gridSpan w:val="3"/>
            <w:vAlign w:val="center"/>
          </w:tcPr>
          <w:p w14:paraId="7B24895F" w14:textId="77777777" w:rsidR="005A1476" w:rsidRPr="006B31FF" w:rsidRDefault="005A1476" w:rsidP="002170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5A1476" w:rsidRPr="00BF4D68" w14:paraId="2306122A" w14:textId="77777777" w:rsidTr="005A1476">
        <w:trPr>
          <w:trHeight w:val="510"/>
        </w:trPr>
        <w:tc>
          <w:tcPr>
            <w:tcW w:w="414" w:type="dxa"/>
            <w:vMerge/>
          </w:tcPr>
          <w:p w14:paraId="362D4271" w14:textId="77777777" w:rsidR="005A1476" w:rsidRPr="00BF4D68" w:rsidRDefault="005A1476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Align w:val="center"/>
          </w:tcPr>
          <w:p w14:paraId="015AB243" w14:textId="4D19EA48" w:rsidR="005A1476" w:rsidRPr="00034AFC" w:rsidRDefault="005A1476" w:rsidP="0021702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Email</w:t>
            </w:r>
            <w:r w:rsidRPr="00A40D0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505" w:type="dxa"/>
            <w:gridSpan w:val="3"/>
            <w:vAlign w:val="center"/>
          </w:tcPr>
          <w:p w14:paraId="0F755337" w14:textId="3A9CA3F3" w:rsidR="005A1476" w:rsidRPr="006B31FF" w:rsidRDefault="005A1476" w:rsidP="0021702C">
            <w:pPr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@surreyfedwi.org.uk</w:t>
            </w:r>
          </w:p>
        </w:tc>
      </w:tr>
      <w:tr w:rsidR="005A1476" w:rsidRPr="00BF4D68" w14:paraId="771DF71A" w14:textId="77777777" w:rsidTr="006238AE">
        <w:trPr>
          <w:trHeight w:val="454"/>
        </w:trPr>
        <w:tc>
          <w:tcPr>
            <w:tcW w:w="414" w:type="dxa"/>
            <w:vMerge/>
          </w:tcPr>
          <w:p w14:paraId="3105791A" w14:textId="77777777" w:rsidR="005A1476" w:rsidRPr="00BF4D68" w:rsidRDefault="005A1476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51" w:type="dxa"/>
            <w:gridSpan w:val="3"/>
            <w:vAlign w:val="center"/>
          </w:tcPr>
          <w:p w14:paraId="3A03A287" w14:textId="77777777" w:rsidR="005A1476" w:rsidRPr="00BF4D68" w:rsidRDefault="005A1476" w:rsidP="006238AE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Is the Secretary your WI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’</w:t>
            </w: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s contact for non-WI people </w:t>
            </w:r>
          </w:p>
        </w:tc>
        <w:tc>
          <w:tcPr>
            <w:tcW w:w="4820" w:type="dxa"/>
            <w:vAlign w:val="center"/>
          </w:tcPr>
          <w:p w14:paraId="387EE4D8" w14:textId="77777777" w:rsidR="005A1476" w:rsidRPr="00C52923" w:rsidRDefault="005A1476" w:rsidP="00E815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5292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YES / NO</w:t>
            </w:r>
          </w:p>
        </w:tc>
      </w:tr>
      <w:tr w:rsidR="005A1476" w:rsidRPr="00BF4D68" w14:paraId="572467A1" w14:textId="77777777" w:rsidTr="00E8152C">
        <w:tc>
          <w:tcPr>
            <w:tcW w:w="414" w:type="dxa"/>
            <w:vMerge/>
          </w:tcPr>
          <w:p w14:paraId="539D88F8" w14:textId="77777777" w:rsidR="005A1476" w:rsidRPr="00BF4D68" w:rsidRDefault="005A1476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71" w:type="dxa"/>
            <w:gridSpan w:val="4"/>
          </w:tcPr>
          <w:p w14:paraId="5D9C7AEB" w14:textId="77777777" w:rsidR="005A1476" w:rsidRPr="00E810D3" w:rsidRDefault="005A1476" w:rsidP="00E8152C">
            <w:pP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E810D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If ‘</w:t>
            </w:r>
            <w:proofErr w:type="spellStart"/>
            <w:r w:rsidRPr="00E810D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yes’</w:t>
            </w:r>
            <w:proofErr w:type="spellEnd"/>
            <w:r w:rsidRPr="00E810D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please note that your signature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below </w:t>
            </w:r>
            <w:r w:rsidRPr="00E810D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denotes permission to give out your details  </w:t>
            </w:r>
          </w:p>
        </w:tc>
      </w:tr>
      <w:tr w:rsidR="005A1476" w:rsidRPr="00BF4D68" w14:paraId="077DD79F" w14:textId="77777777" w:rsidTr="00E8152C">
        <w:tc>
          <w:tcPr>
            <w:tcW w:w="414" w:type="dxa"/>
            <w:vMerge/>
          </w:tcPr>
          <w:p w14:paraId="2AA878A9" w14:textId="77777777" w:rsidR="005A1476" w:rsidRPr="00BF4D68" w:rsidRDefault="005A1476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71" w:type="dxa"/>
            <w:gridSpan w:val="4"/>
          </w:tcPr>
          <w:p w14:paraId="1C29B7D3" w14:textId="77777777" w:rsidR="005A1476" w:rsidRPr="006D2D01" w:rsidRDefault="005A1476" w:rsidP="005C3DAF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6D2D01"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  <w:t xml:space="preserve">If the Secretary is unwilling to do this, please fill in the contact details here </w:t>
            </w:r>
            <w:r w:rsidRPr="006D2D01">
              <w:rPr>
                <w:rFonts w:ascii="Calibri" w:eastAsia="Calibri" w:hAnsi="Calibri" w:cs="Calibri"/>
                <w:b/>
                <w:sz w:val="22"/>
                <w:szCs w:val="22"/>
                <w:highlight w:val="yellow"/>
                <w:lang w:eastAsia="en-US"/>
              </w:rPr>
              <w:t>with the Contact’s signature to indicate her permission is granted</w:t>
            </w:r>
          </w:p>
        </w:tc>
      </w:tr>
      <w:tr w:rsidR="005A1476" w:rsidRPr="00BF4D68" w14:paraId="09B5F288" w14:textId="77777777" w:rsidTr="00F2342C">
        <w:trPr>
          <w:trHeight w:val="897"/>
        </w:trPr>
        <w:tc>
          <w:tcPr>
            <w:tcW w:w="414" w:type="dxa"/>
            <w:vMerge/>
          </w:tcPr>
          <w:p w14:paraId="01C5AA8F" w14:textId="77777777" w:rsidR="005A1476" w:rsidRPr="00BF4D68" w:rsidRDefault="005A1476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6" w:type="dxa"/>
            <w:gridSpan w:val="2"/>
          </w:tcPr>
          <w:p w14:paraId="57F49FC4" w14:textId="4A20A9ED" w:rsidR="005A1476" w:rsidRPr="00406EEF" w:rsidRDefault="005A1476" w:rsidP="003B07A4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SIGNATURE OF CONTACT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184427C2" w14:textId="31591ED1" w:rsidR="005A1476" w:rsidRPr="00406EEF" w:rsidRDefault="003B07A4" w:rsidP="00F234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Name:</w:t>
            </w:r>
          </w:p>
        </w:tc>
      </w:tr>
      <w:tr w:rsidR="005A1476" w:rsidRPr="00BF4D68" w14:paraId="70A71B9F" w14:textId="77777777" w:rsidTr="00F2342C">
        <w:trPr>
          <w:trHeight w:val="555"/>
        </w:trPr>
        <w:tc>
          <w:tcPr>
            <w:tcW w:w="414" w:type="dxa"/>
            <w:vMerge/>
          </w:tcPr>
          <w:p w14:paraId="0DB8C06B" w14:textId="77777777" w:rsidR="005A1476" w:rsidRPr="00BF4D68" w:rsidRDefault="005A1476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6" w:type="dxa"/>
            <w:gridSpan w:val="2"/>
            <w:vAlign w:val="center"/>
          </w:tcPr>
          <w:p w14:paraId="03BA76F5" w14:textId="6223C974" w:rsidR="005A1476" w:rsidRPr="00BF4D68" w:rsidRDefault="005A1476" w:rsidP="005A1476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034AF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Position within this WI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5" w:type="dxa"/>
            <w:gridSpan w:val="2"/>
            <w:vAlign w:val="center"/>
          </w:tcPr>
          <w:p w14:paraId="23723D51" w14:textId="77777777" w:rsidR="005A1476" w:rsidRPr="00406EEF" w:rsidRDefault="005A1476" w:rsidP="00406EEF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5A1476" w:rsidRPr="00BF4D68" w14:paraId="47404A45" w14:textId="77777777" w:rsidTr="00F2342C">
        <w:trPr>
          <w:trHeight w:val="446"/>
        </w:trPr>
        <w:tc>
          <w:tcPr>
            <w:tcW w:w="414" w:type="dxa"/>
          </w:tcPr>
          <w:p w14:paraId="72F2F60B" w14:textId="77777777" w:rsidR="005A1476" w:rsidRPr="00BF4D68" w:rsidRDefault="005A1476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6" w:type="dxa"/>
            <w:gridSpan w:val="2"/>
            <w:vAlign w:val="center"/>
          </w:tcPr>
          <w:p w14:paraId="6DD5F0A4" w14:textId="4C9AC89C" w:rsidR="005A1476" w:rsidRPr="00BF4D68" w:rsidRDefault="00F2342C" w:rsidP="003B07A4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Email address:</w:t>
            </w:r>
          </w:p>
        </w:tc>
        <w:tc>
          <w:tcPr>
            <w:tcW w:w="5245" w:type="dxa"/>
            <w:gridSpan w:val="2"/>
            <w:vAlign w:val="center"/>
          </w:tcPr>
          <w:p w14:paraId="437DAC1A" w14:textId="77777777" w:rsidR="005A1476" w:rsidRPr="00406EEF" w:rsidRDefault="005A1476" w:rsidP="00406EEF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5A0749EF" w14:textId="77777777" w:rsidR="00297229" w:rsidRDefault="00297229" w:rsidP="002A591A">
      <w:pPr>
        <w:ind w:right="-24"/>
        <w:rPr>
          <w:rFonts w:asciiTheme="minorHAnsi" w:hAnsiTheme="minorHAnsi" w:cstheme="minorHAns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179"/>
        <w:gridCol w:w="1655"/>
        <w:gridCol w:w="6141"/>
      </w:tblGrid>
      <w:tr w:rsidR="0021702C" w:rsidRPr="00BF4D68" w14:paraId="233F9A94" w14:textId="77777777" w:rsidTr="00F2342C">
        <w:trPr>
          <w:trHeight w:val="397"/>
        </w:trPr>
        <w:tc>
          <w:tcPr>
            <w:tcW w:w="510" w:type="dxa"/>
            <w:vMerge w:val="restart"/>
          </w:tcPr>
          <w:p w14:paraId="06F606BC" w14:textId="26B33E82" w:rsidR="0021702C" w:rsidRPr="00BF4D68" w:rsidRDefault="0021702C" w:rsidP="002170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3A</w:t>
            </w:r>
          </w:p>
        </w:tc>
        <w:tc>
          <w:tcPr>
            <w:tcW w:w="9975" w:type="dxa"/>
            <w:gridSpan w:val="3"/>
          </w:tcPr>
          <w:p w14:paraId="208ED9A0" w14:textId="7389E835" w:rsidR="0021702C" w:rsidRPr="00BF4D68" w:rsidRDefault="0021702C" w:rsidP="0014320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MCS REP: </w:t>
            </w:r>
            <w:r w:rsidRPr="00BF4D6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</w:t>
            </w:r>
            <w:r w:rsidRPr="00CF5C58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Membership Communication System</w:t>
            </w:r>
            <w:r w:rsidRPr="00BF4D6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</w:tc>
      </w:tr>
      <w:tr w:rsidR="0021702C" w:rsidRPr="00BF4D68" w14:paraId="4E071A81" w14:textId="77777777" w:rsidTr="00F2342C">
        <w:trPr>
          <w:trHeight w:val="567"/>
        </w:trPr>
        <w:tc>
          <w:tcPr>
            <w:tcW w:w="510" w:type="dxa"/>
            <w:vMerge/>
          </w:tcPr>
          <w:p w14:paraId="5A19F63B" w14:textId="77777777" w:rsidR="0021702C" w:rsidRPr="00BF4D68" w:rsidRDefault="0021702C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14:paraId="310826CD" w14:textId="51EDE271" w:rsidR="0021702C" w:rsidRPr="0021702C" w:rsidRDefault="0021702C" w:rsidP="0021702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1702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7796" w:type="dxa"/>
            <w:gridSpan w:val="2"/>
            <w:vAlign w:val="center"/>
          </w:tcPr>
          <w:p w14:paraId="20C5597F" w14:textId="0A18AB10" w:rsidR="0021702C" w:rsidRPr="00143207" w:rsidRDefault="0021702C" w:rsidP="002170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21702C" w:rsidRPr="00BF4D68" w14:paraId="30D72215" w14:textId="77777777" w:rsidTr="00F2342C">
        <w:trPr>
          <w:trHeight w:val="567"/>
        </w:trPr>
        <w:tc>
          <w:tcPr>
            <w:tcW w:w="510" w:type="dxa"/>
            <w:vMerge/>
          </w:tcPr>
          <w:p w14:paraId="019097A4" w14:textId="77777777" w:rsidR="0021702C" w:rsidRPr="00BF4D68" w:rsidRDefault="0021702C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14:paraId="23161AB7" w14:textId="6E690ED3" w:rsidR="0021702C" w:rsidRPr="0021702C" w:rsidRDefault="0021702C" w:rsidP="0021702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1702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7796" w:type="dxa"/>
            <w:gridSpan w:val="2"/>
            <w:vAlign w:val="center"/>
          </w:tcPr>
          <w:p w14:paraId="220B916F" w14:textId="6F672A0D" w:rsidR="0021702C" w:rsidRPr="00BF4D68" w:rsidRDefault="0021702C" w:rsidP="0021702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21702C" w:rsidRPr="00BF4D68" w14:paraId="6AB6656F" w14:textId="77777777" w:rsidTr="00F2342C">
        <w:trPr>
          <w:trHeight w:val="567"/>
        </w:trPr>
        <w:tc>
          <w:tcPr>
            <w:tcW w:w="510" w:type="dxa"/>
            <w:vMerge/>
          </w:tcPr>
          <w:p w14:paraId="46BB9D06" w14:textId="77777777" w:rsidR="0021702C" w:rsidRPr="00BF4D68" w:rsidRDefault="0021702C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vAlign w:val="center"/>
          </w:tcPr>
          <w:p w14:paraId="2683C31A" w14:textId="25E8FC8C" w:rsidR="0021702C" w:rsidRPr="0021702C" w:rsidRDefault="0021702C" w:rsidP="0021702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1702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7796" w:type="dxa"/>
            <w:gridSpan w:val="2"/>
            <w:vAlign w:val="center"/>
          </w:tcPr>
          <w:p w14:paraId="27E080B5" w14:textId="7BDC215F" w:rsidR="0021702C" w:rsidRPr="00BF4D68" w:rsidRDefault="0021702C" w:rsidP="0021702C">
            <w:pPr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31F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@surreyfedwi.org.uk</w:t>
            </w:r>
          </w:p>
        </w:tc>
      </w:tr>
      <w:tr w:rsidR="00390A6E" w:rsidRPr="00BF4D68" w14:paraId="496EBF8D" w14:textId="77777777" w:rsidTr="00F2342C">
        <w:trPr>
          <w:trHeight w:val="415"/>
        </w:trPr>
        <w:tc>
          <w:tcPr>
            <w:tcW w:w="510" w:type="dxa"/>
          </w:tcPr>
          <w:p w14:paraId="48435E27" w14:textId="09F86B58" w:rsidR="00390A6E" w:rsidRPr="00BF4D68" w:rsidRDefault="004F6D41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b</w:t>
            </w:r>
            <w:r w:rsidR="00390A6E"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34" w:type="dxa"/>
            <w:gridSpan w:val="2"/>
          </w:tcPr>
          <w:p w14:paraId="5B7FCA2E" w14:textId="77777777" w:rsidR="00390A6E" w:rsidRPr="00225EAB" w:rsidRDefault="00390A6E" w:rsidP="00E8152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25EA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Is your MCS rep the same as last year?</w:t>
            </w:r>
          </w:p>
        </w:tc>
        <w:tc>
          <w:tcPr>
            <w:tcW w:w="6141" w:type="dxa"/>
          </w:tcPr>
          <w:p w14:paraId="507C3E4C" w14:textId="77777777" w:rsidR="00390A6E" w:rsidRPr="00BF4D68" w:rsidRDefault="00390A6E" w:rsidP="00E815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YES / NO</w:t>
            </w:r>
          </w:p>
        </w:tc>
      </w:tr>
    </w:tbl>
    <w:p w14:paraId="782D9BBA" w14:textId="77777777" w:rsidR="00597CE3" w:rsidRPr="006238AE" w:rsidRDefault="00597CE3" w:rsidP="002A591A">
      <w:pPr>
        <w:ind w:right="-24"/>
        <w:rPr>
          <w:rFonts w:asciiTheme="minorHAnsi" w:hAnsiTheme="minorHAnsi" w:cstheme="minorHAnsi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0048"/>
      </w:tblGrid>
      <w:tr w:rsidR="00136495" w:rsidRPr="00BF4D68" w14:paraId="55455710" w14:textId="77777777" w:rsidTr="00136495">
        <w:trPr>
          <w:trHeight w:val="794"/>
        </w:trPr>
        <w:tc>
          <w:tcPr>
            <w:tcW w:w="414" w:type="dxa"/>
          </w:tcPr>
          <w:p w14:paraId="08054F9C" w14:textId="774E9780" w:rsidR="00136495" w:rsidRPr="00BF4D68" w:rsidRDefault="004F6D41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4a</w:t>
            </w:r>
          </w:p>
        </w:tc>
        <w:tc>
          <w:tcPr>
            <w:tcW w:w="10071" w:type="dxa"/>
          </w:tcPr>
          <w:p w14:paraId="4ECBDAC7" w14:textId="77777777" w:rsidR="00136495" w:rsidRDefault="00136495" w:rsidP="00E8152C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056E7C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  <w:t>PRESIDENT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7D94EC97" w14:textId="77777777" w:rsidR="00136495" w:rsidRPr="00E04572" w:rsidRDefault="00136495" w:rsidP="00E8152C">
            <w:pPr>
              <w:tabs>
                <w:tab w:val="left" w:pos="5731"/>
              </w:tabs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Signed: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ab/>
              <w:t>Dated:</w:t>
            </w:r>
          </w:p>
        </w:tc>
      </w:tr>
      <w:tr w:rsidR="00136495" w:rsidRPr="00BF4D68" w14:paraId="34C80EBF" w14:textId="77777777" w:rsidTr="00136495">
        <w:trPr>
          <w:trHeight w:val="794"/>
        </w:trPr>
        <w:tc>
          <w:tcPr>
            <w:tcW w:w="414" w:type="dxa"/>
          </w:tcPr>
          <w:p w14:paraId="6029E48A" w14:textId="77777777" w:rsidR="00136495" w:rsidRPr="00BF4D68" w:rsidRDefault="00136495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42317945" w14:textId="17E78F9F" w:rsidR="00136495" w:rsidRPr="00BF4D68" w:rsidRDefault="004F6D41" w:rsidP="00E8152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b</w:t>
            </w:r>
            <w:r w:rsidR="00136495"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0071" w:type="dxa"/>
          </w:tcPr>
          <w:p w14:paraId="7F061E8F" w14:textId="77777777" w:rsidR="00136495" w:rsidRDefault="00136495" w:rsidP="00E8152C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056E7C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/>
              </w:rPr>
              <w:t>SECRETARY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28CF53A1" w14:textId="77777777" w:rsidR="00136495" w:rsidRPr="00E261D3" w:rsidRDefault="00136495" w:rsidP="00E8152C">
            <w:pPr>
              <w:tabs>
                <w:tab w:val="left" w:pos="5731"/>
              </w:tabs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Signed: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ab/>
              <w:t>Dated:</w:t>
            </w:r>
          </w:p>
        </w:tc>
      </w:tr>
      <w:tr w:rsidR="00136495" w:rsidRPr="00BF4D68" w14:paraId="350726F2" w14:textId="77777777" w:rsidTr="004E079E">
        <w:trPr>
          <w:trHeight w:val="1361"/>
        </w:trPr>
        <w:tc>
          <w:tcPr>
            <w:tcW w:w="10485" w:type="dxa"/>
            <w:gridSpan w:val="2"/>
            <w:shd w:val="clear" w:color="auto" w:fill="FFFF00"/>
            <w:vAlign w:val="center"/>
          </w:tcPr>
          <w:p w14:paraId="79EA8542" w14:textId="6BD81B46" w:rsidR="00136495" w:rsidRPr="00BF4D68" w:rsidRDefault="00136495" w:rsidP="0013649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Once the form has been completed, please pass to your MCS Rep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to</w:t>
            </w: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make any necessary changes on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MCS</w:t>
            </w: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BEFORE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 December 2025</w:t>
            </w: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.  When your MCS Rep has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amended any new details</w:t>
            </w: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, please send the form to the office.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If your WI does not have a MCS Rep or are unable to do this within th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e </w:t>
            </w: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timescale, please send your form to the office as soon as possible but </w:t>
            </w:r>
            <w:r w:rsidRPr="004E079E">
              <w:rPr>
                <w:rFonts w:ascii="Calibri" w:eastAsia="Calibri" w:hAnsi="Calibri" w:cs="Calibri"/>
                <w:b/>
                <w:sz w:val="22"/>
                <w:szCs w:val="22"/>
                <w:u w:val="double"/>
                <w:lang w:eastAsia="en-US"/>
              </w:rPr>
              <w:t>BEFORE</w:t>
            </w: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</w:t>
            </w: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December 20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25</w:t>
            </w:r>
          </w:p>
        </w:tc>
      </w:tr>
      <w:tr w:rsidR="00136495" w:rsidRPr="00BF4D68" w14:paraId="05D28CA4" w14:textId="77777777" w:rsidTr="005C3DAF">
        <w:trPr>
          <w:trHeight w:val="567"/>
        </w:trPr>
        <w:tc>
          <w:tcPr>
            <w:tcW w:w="10485" w:type="dxa"/>
            <w:gridSpan w:val="2"/>
            <w:vAlign w:val="center"/>
          </w:tcPr>
          <w:p w14:paraId="6E6DD007" w14:textId="77777777" w:rsidR="00136495" w:rsidRPr="00BF4D68" w:rsidRDefault="00136495" w:rsidP="005C3DA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F4D6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</w:t>
            </w:r>
            <w:r w:rsidRPr="00BF4D6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someone has more than one position of those shown, please ensure that </w:t>
            </w:r>
            <w:r w:rsidRPr="005C3DAF">
              <w:rPr>
                <w:rFonts w:ascii="Calibri" w:eastAsia="Calibri" w:hAnsi="Calibri" w:cs="Calibri"/>
                <w:b/>
                <w:sz w:val="22"/>
                <w:szCs w:val="22"/>
                <w:u w:val="double"/>
                <w:lang w:eastAsia="en-US"/>
              </w:rPr>
              <w:t>all positions are listed</w:t>
            </w: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136495" w:rsidRPr="00BF4D68" w14:paraId="7648B358" w14:textId="77777777" w:rsidTr="005C3DAF">
        <w:trPr>
          <w:trHeight w:val="567"/>
        </w:trPr>
        <w:tc>
          <w:tcPr>
            <w:tcW w:w="10485" w:type="dxa"/>
            <w:gridSpan w:val="2"/>
            <w:shd w:val="clear" w:color="auto" w:fill="FFFF00"/>
            <w:vAlign w:val="center"/>
          </w:tcPr>
          <w:p w14:paraId="796A18DC" w14:textId="1EFD85BA" w:rsidR="00136495" w:rsidRPr="00BF4D68" w:rsidRDefault="00136495" w:rsidP="0013649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D6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Our MCS REP has/has not* been able to make all the changes required</w:t>
            </w:r>
            <w:r w:rsidRPr="00BF4D6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(*</w:t>
            </w:r>
            <w:r w:rsidRPr="009B5B8A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delete as applicable</w:t>
            </w:r>
            <w:r w:rsidRPr="00BF4D6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</w:tc>
      </w:tr>
    </w:tbl>
    <w:p w14:paraId="0AB7DBFC" w14:textId="77777777" w:rsidR="00136495" w:rsidRPr="003D5074" w:rsidRDefault="00136495" w:rsidP="002A591A">
      <w:pPr>
        <w:ind w:right="-24"/>
        <w:rPr>
          <w:rFonts w:asciiTheme="minorHAnsi" w:hAnsiTheme="minorHAnsi" w:cstheme="minorHAnsi"/>
          <w:sz w:val="22"/>
          <w:szCs w:val="22"/>
        </w:rPr>
      </w:pPr>
    </w:p>
    <w:sectPr w:rsidR="00136495" w:rsidRPr="003D5074" w:rsidSect="0035789C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19C0" w14:textId="77777777" w:rsidR="00CA0FF7" w:rsidRDefault="00CA0FF7">
      <w:r>
        <w:separator/>
      </w:r>
    </w:p>
  </w:endnote>
  <w:endnote w:type="continuationSeparator" w:id="0">
    <w:p w14:paraId="0E115910" w14:textId="77777777" w:rsidR="00CA0FF7" w:rsidRDefault="00CA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FBCEE" w14:textId="433728D7" w:rsidR="00EB56FA" w:rsidRPr="00147871" w:rsidRDefault="009C42EE" w:rsidP="00702B8E">
    <w:pPr>
      <w:tabs>
        <w:tab w:val="right" w:pos="10348"/>
      </w:tabs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September</w:t>
    </w:r>
    <w:r w:rsidR="00147871" w:rsidRPr="00147871">
      <w:rPr>
        <w:rFonts w:ascii="Calibri" w:hAnsi="Calibri"/>
        <w:b/>
        <w:sz w:val="22"/>
        <w:szCs w:val="22"/>
      </w:rPr>
      <w:t xml:space="preserve"> 20</w:t>
    </w:r>
    <w:r w:rsidR="00EF07B6">
      <w:rPr>
        <w:rFonts w:ascii="Calibri" w:hAnsi="Calibri"/>
        <w:b/>
        <w:sz w:val="22"/>
        <w:szCs w:val="22"/>
      </w:rPr>
      <w:t>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C83AA" w14:textId="77777777" w:rsidR="009E379A" w:rsidRPr="00FF7A72" w:rsidRDefault="009E379A" w:rsidP="009E379A">
    <w:pPr>
      <w:jc w:val="center"/>
      <w:rPr>
        <w:rFonts w:ascii="Calibri" w:hAnsi="Calibri"/>
        <w:sz w:val="16"/>
        <w:szCs w:val="16"/>
      </w:rPr>
    </w:pPr>
    <w:r w:rsidRPr="00FF7A72">
      <w:rPr>
        <w:rFonts w:ascii="Calibri" w:hAnsi="Calibri"/>
        <w:sz w:val="16"/>
        <w:szCs w:val="16"/>
      </w:rPr>
      <w:t xml:space="preserve">The Surrey Federation of Women’s Institutes is a company limited by </w:t>
    </w:r>
    <w:proofErr w:type="gramStart"/>
    <w:r w:rsidRPr="00FF7A72">
      <w:rPr>
        <w:rFonts w:ascii="Calibri" w:hAnsi="Calibri"/>
        <w:sz w:val="16"/>
        <w:szCs w:val="16"/>
      </w:rPr>
      <w:t>guarantee</w:t>
    </w:r>
    <w:proofErr w:type="gramEnd"/>
    <w:r w:rsidRPr="00FF7A72">
      <w:rPr>
        <w:rFonts w:ascii="Calibri" w:hAnsi="Calibri"/>
        <w:sz w:val="16"/>
        <w:szCs w:val="16"/>
      </w:rPr>
      <w:t xml:space="preserve"> number: 2836301.   </w:t>
    </w:r>
  </w:p>
  <w:p w14:paraId="35A415D5" w14:textId="77777777" w:rsidR="009E379A" w:rsidRPr="00FF7A72" w:rsidRDefault="009E379A" w:rsidP="009E379A">
    <w:pPr>
      <w:jc w:val="center"/>
      <w:rPr>
        <w:rFonts w:ascii="Calibri" w:hAnsi="Calibri"/>
        <w:sz w:val="16"/>
        <w:szCs w:val="16"/>
      </w:rPr>
    </w:pPr>
    <w:r w:rsidRPr="00FF7A72">
      <w:rPr>
        <w:rFonts w:ascii="Calibri" w:hAnsi="Calibri"/>
        <w:sz w:val="16"/>
        <w:szCs w:val="16"/>
      </w:rPr>
      <w:t>Registered with the Charity Commission for England and Wales: 1026988.</w:t>
    </w:r>
  </w:p>
  <w:p w14:paraId="72E656A1" w14:textId="77777777" w:rsidR="009E379A" w:rsidRDefault="009E379A" w:rsidP="009E379A">
    <w:pPr>
      <w:jc w:val="center"/>
      <w:rPr>
        <w:rFonts w:ascii="Calibri" w:hAnsi="Calibri"/>
        <w:sz w:val="16"/>
        <w:szCs w:val="16"/>
      </w:rPr>
    </w:pPr>
    <w:r w:rsidRPr="00FF7A72">
      <w:rPr>
        <w:rFonts w:ascii="Calibri" w:hAnsi="Calibri"/>
        <w:sz w:val="16"/>
        <w:szCs w:val="16"/>
      </w:rPr>
      <w:t>Registered office: 6 Paris, Parklands, Railton Road, Guildford, Surrey, GU2 9JX.</w:t>
    </w:r>
  </w:p>
  <w:p w14:paraId="03A817AD" w14:textId="19C3DE24" w:rsidR="00CA6AC4" w:rsidRPr="00790CD5" w:rsidRDefault="00790CD5" w:rsidP="00790CD5">
    <w:pPr>
      <w:jc w:val="right"/>
      <w:rPr>
        <w:rFonts w:ascii="Calibri" w:hAnsi="Calibri"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</w:rPr>
      <w:t xml:space="preserve">Page </w:t>
    </w:r>
    <w:r w:rsidR="00702B8E">
      <w:rPr>
        <w:rFonts w:ascii="Calibri" w:hAnsi="Calibri"/>
        <w:b/>
        <w:bCs/>
        <w:sz w:val="16"/>
        <w:szCs w:val="16"/>
      </w:rPr>
      <w:t>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8C424" w14:textId="77777777" w:rsidR="00CA0FF7" w:rsidRDefault="00CA0FF7">
      <w:r>
        <w:separator/>
      </w:r>
    </w:p>
  </w:footnote>
  <w:footnote w:type="continuationSeparator" w:id="0">
    <w:p w14:paraId="71684136" w14:textId="77777777" w:rsidR="00CA0FF7" w:rsidRDefault="00CA0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696"/>
      <w:gridCol w:w="6237"/>
      <w:gridCol w:w="1695"/>
    </w:tblGrid>
    <w:tr w:rsidR="009E379A" w:rsidRPr="00FA1470" w14:paraId="0A21395D" w14:textId="77777777" w:rsidTr="00FF7A72">
      <w:tc>
        <w:tcPr>
          <w:tcW w:w="1696" w:type="dxa"/>
        </w:tcPr>
        <w:p w14:paraId="18B477C0" w14:textId="19B08FB6" w:rsidR="009E379A" w:rsidRPr="00FF7A72" w:rsidRDefault="000F5B3F" w:rsidP="00374486">
          <w:pPr>
            <w:pStyle w:val="Header"/>
            <w:rPr>
              <w:rFonts w:ascii="Helvetica" w:hAnsi="Helvetica" w:cs="Arial"/>
            </w:rPr>
          </w:pPr>
          <w:r w:rsidRPr="00FF7A72">
            <w:rPr>
              <w:rFonts w:ascii="Helvetica" w:hAnsi="Helvetica" w:cs="Arial"/>
              <w:noProof/>
            </w:rPr>
            <w:drawing>
              <wp:inline distT="0" distB="0" distL="0" distR="0" wp14:anchorId="46B59042" wp14:editId="0B53675A">
                <wp:extent cx="903605" cy="903605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5E62CF20" w14:textId="77777777" w:rsidR="009E379A" w:rsidRPr="00FF7A72" w:rsidRDefault="009E379A" w:rsidP="005E6B9E">
          <w:pPr>
            <w:spacing w:after="80"/>
            <w:ind w:right="284"/>
            <w:jc w:val="center"/>
            <w:rPr>
              <w:rFonts w:ascii="Helvetica" w:hAnsi="Helvetica" w:cs="Arial"/>
              <w:b/>
              <w:sz w:val="22"/>
              <w:szCs w:val="22"/>
            </w:rPr>
          </w:pPr>
          <w:r w:rsidRPr="00FF7A72">
            <w:rPr>
              <w:rFonts w:ascii="Helvetica" w:hAnsi="Helvetica" w:cs="Arial"/>
              <w:b/>
              <w:sz w:val="22"/>
              <w:szCs w:val="22"/>
            </w:rPr>
            <w:t>Surrey Federation of WIs</w:t>
          </w:r>
        </w:p>
        <w:p w14:paraId="062CAF3D" w14:textId="77777777" w:rsidR="00001C5C" w:rsidRDefault="009E379A" w:rsidP="005E6B9E">
          <w:pPr>
            <w:spacing w:line="276" w:lineRule="auto"/>
            <w:jc w:val="center"/>
            <w:rPr>
              <w:rFonts w:ascii="Helvetica" w:hAnsi="Helvetica" w:cs="Arial"/>
              <w:sz w:val="20"/>
              <w:szCs w:val="20"/>
            </w:rPr>
          </w:pPr>
          <w:r w:rsidRPr="00FF7A72">
            <w:rPr>
              <w:rFonts w:ascii="Helvetica" w:hAnsi="Helvetica" w:cs="Arial"/>
              <w:sz w:val="20"/>
              <w:szCs w:val="20"/>
            </w:rPr>
            <w:t xml:space="preserve">6 Paris, Parklands, Railton Road, </w:t>
          </w:r>
        </w:p>
        <w:p w14:paraId="0E675F2A" w14:textId="20E79D1E" w:rsidR="009E379A" w:rsidRPr="00FF7A72" w:rsidRDefault="009E379A" w:rsidP="00001C5C">
          <w:pPr>
            <w:spacing w:line="276" w:lineRule="auto"/>
            <w:jc w:val="center"/>
            <w:rPr>
              <w:rFonts w:ascii="Helvetica" w:hAnsi="Helvetica" w:cs="Arial"/>
              <w:sz w:val="20"/>
              <w:szCs w:val="20"/>
            </w:rPr>
          </w:pPr>
          <w:r w:rsidRPr="00FF7A72">
            <w:rPr>
              <w:rFonts w:ascii="Helvetica" w:hAnsi="Helvetica" w:cs="Arial"/>
              <w:sz w:val="20"/>
              <w:szCs w:val="20"/>
            </w:rPr>
            <w:t>Guildford,</w:t>
          </w:r>
          <w:r w:rsidR="00001C5C">
            <w:rPr>
              <w:rFonts w:ascii="Helvetica" w:hAnsi="Helvetica" w:cs="Arial"/>
              <w:sz w:val="20"/>
              <w:szCs w:val="20"/>
            </w:rPr>
            <w:t xml:space="preserve"> S</w:t>
          </w:r>
          <w:r w:rsidRPr="00FF7A72">
            <w:rPr>
              <w:rFonts w:ascii="Helvetica" w:hAnsi="Helvetica" w:cs="Arial"/>
              <w:sz w:val="20"/>
              <w:szCs w:val="20"/>
            </w:rPr>
            <w:t>urrey, GU2 9JX</w:t>
          </w:r>
        </w:p>
        <w:p w14:paraId="2EBA8987" w14:textId="6003D863" w:rsidR="009E379A" w:rsidRPr="00FF7A72" w:rsidRDefault="00E01DF8" w:rsidP="005E6B9E">
          <w:pPr>
            <w:spacing w:line="276" w:lineRule="auto"/>
            <w:jc w:val="center"/>
            <w:rPr>
              <w:rFonts w:ascii="Helvetica" w:hAnsi="Helvetica" w:cs="Arial"/>
              <w:sz w:val="20"/>
              <w:szCs w:val="20"/>
            </w:rPr>
          </w:pPr>
          <w:r w:rsidRPr="00FF7A72">
            <w:rPr>
              <w:rFonts w:ascii="Helvetica" w:hAnsi="Helvetica" w:cs="Arial"/>
              <w:sz w:val="20"/>
              <w:szCs w:val="20"/>
            </w:rPr>
            <w:t xml:space="preserve">01483 </w:t>
          </w:r>
          <w:r w:rsidR="001F3341" w:rsidRPr="00FF7A72">
            <w:rPr>
              <w:rFonts w:ascii="Helvetica" w:hAnsi="Helvetica" w:cs="Arial"/>
              <w:sz w:val="20"/>
              <w:szCs w:val="20"/>
            </w:rPr>
            <w:t>233230</w:t>
          </w:r>
          <w:r w:rsidR="001F3341">
            <w:rPr>
              <w:rFonts w:ascii="Helvetica" w:hAnsi="Helvetica" w:cs="Arial"/>
              <w:sz w:val="20"/>
              <w:szCs w:val="20"/>
            </w:rPr>
            <w:t xml:space="preserve"> /</w:t>
          </w:r>
          <w:r w:rsidR="001F3341" w:rsidRPr="00FF7A72">
            <w:rPr>
              <w:rFonts w:ascii="Helvetica" w:hAnsi="Helvetica" w:cs="Arial"/>
              <w:sz w:val="20"/>
              <w:szCs w:val="20"/>
            </w:rPr>
            <w:t xml:space="preserve"> info@surreyfedwi.org.uk</w:t>
          </w:r>
        </w:p>
        <w:p w14:paraId="453ACD85" w14:textId="77777777" w:rsidR="009E379A" w:rsidRPr="00FF7A72" w:rsidRDefault="009E379A" w:rsidP="005E6B9E">
          <w:pPr>
            <w:spacing w:line="276" w:lineRule="auto"/>
            <w:jc w:val="center"/>
            <w:rPr>
              <w:rFonts w:ascii="Helvetica" w:hAnsi="Helvetica" w:cs="Arial"/>
              <w:sz w:val="22"/>
              <w:szCs w:val="22"/>
            </w:rPr>
          </w:pPr>
          <w:r w:rsidRPr="00FF7A72">
            <w:rPr>
              <w:rFonts w:ascii="Helvetica" w:hAnsi="Helvetica" w:cs="Arial"/>
              <w:sz w:val="20"/>
              <w:szCs w:val="20"/>
            </w:rPr>
            <w:t>www.</w:t>
          </w:r>
          <w:r w:rsidR="00147871">
            <w:rPr>
              <w:rFonts w:ascii="Helvetica" w:hAnsi="Helvetica" w:cs="Arial"/>
              <w:sz w:val="20"/>
              <w:szCs w:val="20"/>
            </w:rPr>
            <w:t>surreyfed</w:t>
          </w:r>
          <w:r w:rsidRPr="00FF7A72">
            <w:rPr>
              <w:rFonts w:ascii="Helvetica" w:hAnsi="Helvetica" w:cs="Arial"/>
              <w:sz w:val="20"/>
              <w:szCs w:val="20"/>
            </w:rPr>
            <w:t>wi.org.uk</w:t>
          </w:r>
        </w:p>
      </w:tc>
      <w:tc>
        <w:tcPr>
          <w:tcW w:w="1695" w:type="dxa"/>
        </w:tcPr>
        <w:p w14:paraId="7BEB3A1C" w14:textId="3699F00E" w:rsidR="009E379A" w:rsidRPr="00FF7A72" w:rsidRDefault="000F5B3F" w:rsidP="00374486">
          <w:pPr>
            <w:pStyle w:val="Header"/>
            <w:rPr>
              <w:rFonts w:ascii="Helvetica" w:hAnsi="Helvetica" w:cs="Arial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0" wp14:anchorId="3E6C2172" wp14:editId="4D50FA2A">
                <wp:simplePos x="0" y="0"/>
                <wp:positionH relativeFrom="column">
                  <wp:posOffset>-14605</wp:posOffset>
                </wp:positionH>
                <wp:positionV relativeFrom="paragraph">
                  <wp:posOffset>80645</wp:posOffset>
                </wp:positionV>
                <wp:extent cx="932815" cy="720090"/>
                <wp:effectExtent l="0" t="0" r="0" b="0"/>
                <wp:wrapNone/>
                <wp:docPr id="2" name="Picture 6" descr="image00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001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7A25B8F" w14:textId="77777777" w:rsidR="009E379A" w:rsidRPr="001F3341" w:rsidRDefault="009E379A">
    <w:pPr>
      <w:pStyle w:val="Header"/>
      <w:rPr>
        <w:rFonts w:asciiTheme="minorHAnsi" w:hAnsiTheme="minorHAnsi" w:cstheme="min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9A"/>
    <w:rsid w:val="00001C5C"/>
    <w:rsid w:val="000022A0"/>
    <w:rsid w:val="00022DDC"/>
    <w:rsid w:val="00040AA7"/>
    <w:rsid w:val="0005136F"/>
    <w:rsid w:val="00052E6E"/>
    <w:rsid w:val="00056E7C"/>
    <w:rsid w:val="0007590F"/>
    <w:rsid w:val="000824CD"/>
    <w:rsid w:val="00090466"/>
    <w:rsid w:val="000960A5"/>
    <w:rsid w:val="000A220A"/>
    <w:rsid w:val="000B0F29"/>
    <w:rsid w:val="000B340D"/>
    <w:rsid w:val="000B61E2"/>
    <w:rsid w:val="000B736A"/>
    <w:rsid w:val="000E1A0A"/>
    <w:rsid w:val="000E7CAD"/>
    <w:rsid w:val="000F43A7"/>
    <w:rsid w:val="000F546A"/>
    <w:rsid w:val="000F5B3F"/>
    <w:rsid w:val="00104D09"/>
    <w:rsid w:val="00104D65"/>
    <w:rsid w:val="001216B0"/>
    <w:rsid w:val="00122489"/>
    <w:rsid w:val="001244A7"/>
    <w:rsid w:val="001251F3"/>
    <w:rsid w:val="00133E03"/>
    <w:rsid w:val="00135BE1"/>
    <w:rsid w:val="00136495"/>
    <w:rsid w:val="00143207"/>
    <w:rsid w:val="00147871"/>
    <w:rsid w:val="00152306"/>
    <w:rsid w:val="001633B7"/>
    <w:rsid w:val="00166E5F"/>
    <w:rsid w:val="00170C8D"/>
    <w:rsid w:val="00176BF7"/>
    <w:rsid w:val="001A510D"/>
    <w:rsid w:val="001C2C57"/>
    <w:rsid w:val="001C33FC"/>
    <w:rsid w:val="001E2D90"/>
    <w:rsid w:val="001E42A6"/>
    <w:rsid w:val="001E63EB"/>
    <w:rsid w:val="001E715E"/>
    <w:rsid w:val="001F291B"/>
    <w:rsid w:val="001F3341"/>
    <w:rsid w:val="00202222"/>
    <w:rsid w:val="0021702C"/>
    <w:rsid w:val="002314FB"/>
    <w:rsid w:val="002330CA"/>
    <w:rsid w:val="00235999"/>
    <w:rsid w:val="00235EEF"/>
    <w:rsid w:val="00236D73"/>
    <w:rsid w:val="00247AC8"/>
    <w:rsid w:val="002558AE"/>
    <w:rsid w:val="002653ED"/>
    <w:rsid w:val="00273014"/>
    <w:rsid w:val="00290E95"/>
    <w:rsid w:val="002943D8"/>
    <w:rsid w:val="0029452B"/>
    <w:rsid w:val="00297229"/>
    <w:rsid w:val="002A591A"/>
    <w:rsid w:val="002A5B8F"/>
    <w:rsid w:val="002B6829"/>
    <w:rsid w:val="002C06E4"/>
    <w:rsid w:val="002C0F99"/>
    <w:rsid w:val="002C6B3A"/>
    <w:rsid w:val="002D0344"/>
    <w:rsid w:val="002E28A7"/>
    <w:rsid w:val="002E4390"/>
    <w:rsid w:val="002E51CE"/>
    <w:rsid w:val="002E75DB"/>
    <w:rsid w:val="002F515D"/>
    <w:rsid w:val="00303D41"/>
    <w:rsid w:val="00305DAA"/>
    <w:rsid w:val="00317866"/>
    <w:rsid w:val="00321A28"/>
    <w:rsid w:val="00331572"/>
    <w:rsid w:val="003361DF"/>
    <w:rsid w:val="00337EBD"/>
    <w:rsid w:val="003439A9"/>
    <w:rsid w:val="003448B6"/>
    <w:rsid w:val="00353559"/>
    <w:rsid w:val="00354BF4"/>
    <w:rsid w:val="0035789C"/>
    <w:rsid w:val="00367024"/>
    <w:rsid w:val="00374486"/>
    <w:rsid w:val="00375680"/>
    <w:rsid w:val="0037760D"/>
    <w:rsid w:val="003840F9"/>
    <w:rsid w:val="00384590"/>
    <w:rsid w:val="00384C01"/>
    <w:rsid w:val="003871EC"/>
    <w:rsid w:val="00390A6E"/>
    <w:rsid w:val="003958EA"/>
    <w:rsid w:val="003A0C8E"/>
    <w:rsid w:val="003A111B"/>
    <w:rsid w:val="003B07A4"/>
    <w:rsid w:val="003B79C4"/>
    <w:rsid w:val="003C3183"/>
    <w:rsid w:val="003D5074"/>
    <w:rsid w:val="003D5FD1"/>
    <w:rsid w:val="003E1ADB"/>
    <w:rsid w:val="003F2744"/>
    <w:rsid w:val="003F63E3"/>
    <w:rsid w:val="003F6A9B"/>
    <w:rsid w:val="00406EEF"/>
    <w:rsid w:val="00410FD1"/>
    <w:rsid w:val="0041303F"/>
    <w:rsid w:val="004141A8"/>
    <w:rsid w:val="004252D2"/>
    <w:rsid w:val="004429FD"/>
    <w:rsid w:val="004467E7"/>
    <w:rsid w:val="00463FA8"/>
    <w:rsid w:val="00470AC0"/>
    <w:rsid w:val="004812A6"/>
    <w:rsid w:val="00486736"/>
    <w:rsid w:val="004964B0"/>
    <w:rsid w:val="00497C4E"/>
    <w:rsid w:val="004A3668"/>
    <w:rsid w:val="004A7903"/>
    <w:rsid w:val="004B51F5"/>
    <w:rsid w:val="004D175E"/>
    <w:rsid w:val="004D244C"/>
    <w:rsid w:val="004E079E"/>
    <w:rsid w:val="004E3CF3"/>
    <w:rsid w:val="004F6D41"/>
    <w:rsid w:val="004F71B3"/>
    <w:rsid w:val="00502A70"/>
    <w:rsid w:val="00505928"/>
    <w:rsid w:val="0050740F"/>
    <w:rsid w:val="005241F3"/>
    <w:rsid w:val="0054728F"/>
    <w:rsid w:val="00560BAC"/>
    <w:rsid w:val="00571A61"/>
    <w:rsid w:val="0057244F"/>
    <w:rsid w:val="00591887"/>
    <w:rsid w:val="00596B09"/>
    <w:rsid w:val="00597A0D"/>
    <w:rsid w:val="00597CE3"/>
    <w:rsid w:val="005A1476"/>
    <w:rsid w:val="005C3DAF"/>
    <w:rsid w:val="005C42E1"/>
    <w:rsid w:val="005D4E33"/>
    <w:rsid w:val="005D6D1A"/>
    <w:rsid w:val="005E4985"/>
    <w:rsid w:val="005E6B9E"/>
    <w:rsid w:val="005F0FE7"/>
    <w:rsid w:val="005F31B6"/>
    <w:rsid w:val="00600070"/>
    <w:rsid w:val="00602826"/>
    <w:rsid w:val="00614A95"/>
    <w:rsid w:val="00615BB7"/>
    <w:rsid w:val="0062296E"/>
    <w:rsid w:val="006238AE"/>
    <w:rsid w:val="00644B71"/>
    <w:rsid w:val="00650A72"/>
    <w:rsid w:val="00653E09"/>
    <w:rsid w:val="00660E6F"/>
    <w:rsid w:val="00661746"/>
    <w:rsid w:val="00671CCA"/>
    <w:rsid w:val="006818E7"/>
    <w:rsid w:val="00681AF8"/>
    <w:rsid w:val="00686935"/>
    <w:rsid w:val="006C779A"/>
    <w:rsid w:val="006D2C47"/>
    <w:rsid w:val="006D2D01"/>
    <w:rsid w:val="006E19B5"/>
    <w:rsid w:val="006F2B31"/>
    <w:rsid w:val="00702B8E"/>
    <w:rsid w:val="00713894"/>
    <w:rsid w:val="00722EA3"/>
    <w:rsid w:val="00772464"/>
    <w:rsid w:val="007759CB"/>
    <w:rsid w:val="00790AC3"/>
    <w:rsid w:val="00790CD5"/>
    <w:rsid w:val="00792C37"/>
    <w:rsid w:val="00796D76"/>
    <w:rsid w:val="00797547"/>
    <w:rsid w:val="007A266A"/>
    <w:rsid w:val="007C7D02"/>
    <w:rsid w:val="007D6669"/>
    <w:rsid w:val="007F141D"/>
    <w:rsid w:val="007F2E0A"/>
    <w:rsid w:val="007F54A4"/>
    <w:rsid w:val="00805213"/>
    <w:rsid w:val="0081790B"/>
    <w:rsid w:val="00820497"/>
    <w:rsid w:val="008218C4"/>
    <w:rsid w:val="008248B2"/>
    <w:rsid w:val="008255F8"/>
    <w:rsid w:val="00827203"/>
    <w:rsid w:val="00834B62"/>
    <w:rsid w:val="008362E8"/>
    <w:rsid w:val="0084008E"/>
    <w:rsid w:val="00855E49"/>
    <w:rsid w:val="00865364"/>
    <w:rsid w:val="00873001"/>
    <w:rsid w:val="00880FFA"/>
    <w:rsid w:val="00886C79"/>
    <w:rsid w:val="00887A14"/>
    <w:rsid w:val="00887F41"/>
    <w:rsid w:val="008A29A9"/>
    <w:rsid w:val="008A62CF"/>
    <w:rsid w:val="008B4D96"/>
    <w:rsid w:val="008B780E"/>
    <w:rsid w:val="008C36DA"/>
    <w:rsid w:val="008C3AD9"/>
    <w:rsid w:val="008E373B"/>
    <w:rsid w:val="008E42BB"/>
    <w:rsid w:val="00914261"/>
    <w:rsid w:val="00916595"/>
    <w:rsid w:val="00920F6E"/>
    <w:rsid w:val="0092160E"/>
    <w:rsid w:val="0092507F"/>
    <w:rsid w:val="009338EB"/>
    <w:rsid w:val="00935F44"/>
    <w:rsid w:val="00936534"/>
    <w:rsid w:val="00936C7E"/>
    <w:rsid w:val="00936D3A"/>
    <w:rsid w:val="009412EB"/>
    <w:rsid w:val="009555F1"/>
    <w:rsid w:val="0095707E"/>
    <w:rsid w:val="009643DB"/>
    <w:rsid w:val="00964E3A"/>
    <w:rsid w:val="0096785F"/>
    <w:rsid w:val="00967B71"/>
    <w:rsid w:val="00984199"/>
    <w:rsid w:val="00986BA8"/>
    <w:rsid w:val="00987E74"/>
    <w:rsid w:val="009A568A"/>
    <w:rsid w:val="009A79D4"/>
    <w:rsid w:val="009B372B"/>
    <w:rsid w:val="009B5B8A"/>
    <w:rsid w:val="009B65F6"/>
    <w:rsid w:val="009C074B"/>
    <w:rsid w:val="009C42EE"/>
    <w:rsid w:val="009E0A51"/>
    <w:rsid w:val="009E379A"/>
    <w:rsid w:val="00A035F7"/>
    <w:rsid w:val="00A07E7E"/>
    <w:rsid w:val="00A17B18"/>
    <w:rsid w:val="00A40394"/>
    <w:rsid w:val="00A43AB6"/>
    <w:rsid w:val="00A4703C"/>
    <w:rsid w:val="00A56402"/>
    <w:rsid w:val="00A63F92"/>
    <w:rsid w:val="00A76209"/>
    <w:rsid w:val="00A77105"/>
    <w:rsid w:val="00A772F2"/>
    <w:rsid w:val="00A804A8"/>
    <w:rsid w:val="00A81BB2"/>
    <w:rsid w:val="00A85963"/>
    <w:rsid w:val="00A85D6E"/>
    <w:rsid w:val="00A954CE"/>
    <w:rsid w:val="00AC12F1"/>
    <w:rsid w:val="00AD4D93"/>
    <w:rsid w:val="00B0130C"/>
    <w:rsid w:val="00B15852"/>
    <w:rsid w:val="00B16032"/>
    <w:rsid w:val="00B16C10"/>
    <w:rsid w:val="00B246B8"/>
    <w:rsid w:val="00B31908"/>
    <w:rsid w:val="00B33F7C"/>
    <w:rsid w:val="00B3660E"/>
    <w:rsid w:val="00B46A42"/>
    <w:rsid w:val="00B5623B"/>
    <w:rsid w:val="00B64E0B"/>
    <w:rsid w:val="00B93329"/>
    <w:rsid w:val="00BA3D53"/>
    <w:rsid w:val="00BA55A0"/>
    <w:rsid w:val="00BA75E5"/>
    <w:rsid w:val="00BB3C62"/>
    <w:rsid w:val="00BC024F"/>
    <w:rsid w:val="00BE400D"/>
    <w:rsid w:val="00BE793A"/>
    <w:rsid w:val="00BF2250"/>
    <w:rsid w:val="00BF4D68"/>
    <w:rsid w:val="00C470CB"/>
    <w:rsid w:val="00C52923"/>
    <w:rsid w:val="00C83699"/>
    <w:rsid w:val="00C9121D"/>
    <w:rsid w:val="00C914F9"/>
    <w:rsid w:val="00CA0FF7"/>
    <w:rsid w:val="00CA13F5"/>
    <w:rsid w:val="00CA6AC4"/>
    <w:rsid w:val="00CB0D1E"/>
    <w:rsid w:val="00CB6088"/>
    <w:rsid w:val="00CD737E"/>
    <w:rsid w:val="00CE2F39"/>
    <w:rsid w:val="00CF3F1A"/>
    <w:rsid w:val="00CF5C58"/>
    <w:rsid w:val="00D03D49"/>
    <w:rsid w:val="00D27099"/>
    <w:rsid w:val="00D37719"/>
    <w:rsid w:val="00D45F84"/>
    <w:rsid w:val="00D46667"/>
    <w:rsid w:val="00D51352"/>
    <w:rsid w:val="00D62367"/>
    <w:rsid w:val="00D66092"/>
    <w:rsid w:val="00D72C80"/>
    <w:rsid w:val="00D83FD0"/>
    <w:rsid w:val="00D925A5"/>
    <w:rsid w:val="00DD7980"/>
    <w:rsid w:val="00DD79C2"/>
    <w:rsid w:val="00DE410B"/>
    <w:rsid w:val="00DF4C2A"/>
    <w:rsid w:val="00E01DF8"/>
    <w:rsid w:val="00E04572"/>
    <w:rsid w:val="00E132EB"/>
    <w:rsid w:val="00E14096"/>
    <w:rsid w:val="00E261D3"/>
    <w:rsid w:val="00E274F9"/>
    <w:rsid w:val="00E30BBF"/>
    <w:rsid w:val="00E31CD6"/>
    <w:rsid w:val="00E37E0A"/>
    <w:rsid w:val="00E43B17"/>
    <w:rsid w:val="00E45654"/>
    <w:rsid w:val="00E62D5F"/>
    <w:rsid w:val="00E650C7"/>
    <w:rsid w:val="00E66CD7"/>
    <w:rsid w:val="00E810D3"/>
    <w:rsid w:val="00E9255E"/>
    <w:rsid w:val="00EB4CE0"/>
    <w:rsid w:val="00EB56FA"/>
    <w:rsid w:val="00EE01CF"/>
    <w:rsid w:val="00EF07B6"/>
    <w:rsid w:val="00EF533B"/>
    <w:rsid w:val="00EF6F94"/>
    <w:rsid w:val="00F03FF1"/>
    <w:rsid w:val="00F047A9"/>
    <w:rsid w:val="00F11F5E"/>
    <w:rsid w:val="00F16BC3"/>
    <w:rsid w:val="00F21FF4"/>
    <w:rsid w:val="00F22F84"/>
    <w:rsid w:val="00F2342C"/>
    <w:rsid w:val="00F40749"/>
    <w:rsid w:val="00F43205"/>
    <w:rsid w:val="00F448FD"/>
    <w:rsid w:val="00F94F79"/>
    <w:rsid w:val="00F95079"/>
    <w:rsid w:val="00FA1470"/>
    <w:rsid w:val="00FB2E63"/>
    <w:rsid w:val="00FD15D7"/>
    <w:rsid w:val="00FD31D5"/>
    <w:rsid w:val="00FE15E6"/>
    <w:rsid w:val="00FF0F62"/>
    <w:rsid w:val="00FF706C"/>
    <w:rsid w:val="00FF77FB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E1253"/>
  <w15:chartTrackingRefBased/>
  <w15:docId w15:val="{5B6E30E4-AFBB-48B8-8D81-ED9D459A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70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6B3A"/>
    <w:rPr>
      <w:color w:val="0000FF"/>
      <w:u w:val="single"/>
    </w:rPr>
  </w:style>
  <w:style w:type="character" w:styleId="Emphasis">
    <w:name w:val="Emphasis"/>
    <w:qFormat/>
    <w:rsid w:val="00A40394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0F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3A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EB5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56F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330CA"/>
  </w:style>
  <w:style w:type="table" w:styleId="TableGrid">
    <w:name w:val="Table Grid"/>
    <w:basedOn w:val="TableNormal"/>
    <w:rsid w:val="00F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379A"/>
  </w:style>
  <w:style w:type="character" w:customStyle="1" w:styleId="FooterChar">
    <w:name w:val="Footer Char"/>
    <w:basedOn w:val="DefaultParagraphFont"/>
    <w:link w:val="Footer"/>
    <w:uiPriority w:val="99"/>
    <w:rsid w:val="00702B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29A2AC54F9E46922F0DF2E70F74CA" ma:contentTypeVersion="18" ma:contentTypeDescription="Create a new document." ma:contentTypeScope="" ma:versionID="1e1d99f250483674c227fa78fa20747e">
  <xsd:schema xmlns:xsd="http://www.w3.org/2001/XMLSchema" xmlns:xs="http://www.w3.org/2001/XMLSchema" xmlns:p="http://schemas.microsoft.com/office/2006/metadata/properties" xmlns:ns2="96797595-4a13-4c64-b433-dc0833523b88" xmlns:ns3="8b760114-103a-44e5-9c08-a3e0583773ba" targetNamespace="http://schemas.microsoft.com/office/2006/metadata/properties" ma:root="true" ma:fieldsID="907cb0e782eee8955ae5c02df2b60136" ns2:_="" ns3:_="">
    <xsd:import namespace="96797595-4a13-4c64-b433-dc0833523b88"/>
    <xsd:import namespace="8b760114-103a-44e5-9c08-a3e058377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97595-4a13-4c64-b433-dc083352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48c08a-8b16-4dc4-85db-39aeb0214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0114-103a-44e5-9c08-a3e058377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4242d-522e-453c-a5f8-4c68e55a5ca3}" ma:internalName="TaxCatchAll" ma:showField="CatchAllData" ma:web="8b760114-103a-44e5-9c08-a3e058377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60114-103a-44e5-9c08-a3e0583773ba" xsi:nil="true"/>
    <lcf76f155ced4ddcb4097134ff3c332f xmlns="96797595-4a13-4c64-b433-dc0833523b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E31D7D-0DA3-4FE1-98E5-D6E7DDB81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9F90D3-8E27-45B4-A1F2-9BDF89681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1ADFC-7404-4356-A42D-C2652CCFBC96}"/>
</file>

<file path=customXml/itemProps4.xml><?xml version="1.0" encoding="utf-8"?>
<ds:datastoreItem xmlns:ds="http://schemas.openxmlformats.org/officeDocument/2006/customXml" ds:itemID="{7C90E8FE-D507-44D1-829F-5506D0290F30}">
  <ds:schemaRefs>
    <ds:schemaRef ds:uri="http://schemas.microsoft.com/office/2006/metadata/properties"/>
    <ds:schemaRef ds:uri="http://schemas.microsoft.com/office/infopath/2007/PartnerControls"/>
    <ds:schemaRef ds:uri="8b760114-103a-44e5-9c08-a3e0583773ba"/>
    <ds:schemaRef ds:uri="a1502b85-9613-4ec1-95a4-34c68b19f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Surrey Federation Of WIs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Toto James</dc:creator>
  <cp:keywords/>
  <cp:lastModifiedBy>SFWI – Secretary</cp:lastModifiedBy>
  <cp:revision>34</cp:revision>
  <cp:lastPrinted>2024-07-31T14:24:00Z</cp:lastPrinted>
  <dcterms:created xsi:type="dcterms:W3CDTF">2025-09-11T07:32:00Z</dcterms:created>
  <dcterms:modified xsi:type="dcterms:W3CDTF">2025-09-15T14:47:00Z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0x01010079529A2AC54F9E46922F0DF2E70F74CA</vt:lpwstr>
  </property>
  <property fmtid="{D5CDD505-2E9C-101B-9397-08002B2CF9AE}" pid="3" name="MediaServiceImageTags">
    <vt:lpwstr/>
  </property>
</Properties>
</file>