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4963" w14:textId="28C41A8B" w:rsidR="0012434F" w:rsidRDefault="00AD2F53" w:rsidP="00AD2F53">
      <w:pPr>
        <w:jc w:val="center"/>
        <w:rPr>
          <w:rFonts w:ascii="Calibri" w:hAnsi="Calibri"/>
          <w:b/>
          <w:sz w:val="22"/>
          <w:szCs w:val="22"/>
        </w:rPr>
      </w:pPr>
      <w:r w:rsidRPr="00902C44">
        <w:rPr>
          <w:rFonts w:ascii="Calibri" w:hAnsi="Calibri"/>
          <w:b/>
          <w:sz w:val="22"/>
          <w:szCs w:val="22"/>
        </w:rPr>
        <w:t>CONF</w:t>
      </w:r>
      <w:r w:rsidR="00902C44" w:rsidRPr="00902C44">
        <w:rPr>
          <w:rFonts w:ascii="Calibri" w:hAnsi="Calibri"/>
          <w:b/>
          <w:sz w:val="22"/>
          <w:szCs w:val="22"/>
        </w:rPr>
        <w:t xml:space="preserve">IDENTIAL REPORT ON SPEAKERS </w:t>
      </w:r>
    </w:p>
    <w:p w14:paraId="063B0A76" w14:textId="77777777" w:rsidR="00743A82" w:rsidRPr="008633FB" w:rsidRDefault="00743A82" w:rsidP="00AD2F53">
      <w:pPr>
        <w:jc w:val="center"/>
        <w:rPr>
          <w:rFonts w:ascii="Calibri" w:hAnsi="Calibri"/>
          <w:bCs/>
          <w:iCs/>
          <w:sz w:val="22"/>
          <w:szCs w:val="22"/>
        </w:rPr>
      </w:pPr>
    </w:p>
    <w:p w14:paraId="43296318" w14:textId="77777777" w:rsidR="00AD2F53" w:rsidRPr="00010519" w:rsidRDefault="00AD2F53" w:rsidP="001105D4">
      <w:pPr>
        <w:jc w:val="both"/>
        <w:rPr>
          <w:rFonts w:ascii="Calibri" w:hAnsi="Calibri" w:cs="Arial"/>
          <w:sz w:val="16"/>
          <w:szCs w:val="16"/>
        </w:rPr>
      </w:pPr>
      <w:r w:rsidRPr="00AD2F53">
        <w:rPr>
          <w:rFonts w:ascii="Calibri" w:hAnsi="Calibri" w:cs="Arial"/>
          <w:sz w:val="22"/>
          <w:szCs w:val="22"/>
        </w:rPr>
        <w:t xml:space="preserve">Please complete a report after each WI meeting that has a speaker. Your feedback is of great value to the SFWI in monitoring the performance of current speakers in the Surrey Yearbook. </w:t>
      </w:r>
    </w:p>
    <w:p w14:paraId="05D17951" w14:textId="77777777" w:rsidR="00AD2F53" w:rsidRPr="00010519" w:rsidRDefault="00AD2F53" w:rsidP="001105D4">
      <w:pPr>
        <w:jc w:val="both"/>
        <w:rPr>
          <w:rFonts w:ascii="Calibri" w:hAnsi="Calibri" w:cs="Arial"/>
          <w:sz w:val="16"/>
          <w:szCs w:val="16"/>
        </w:rPr>
      </w:pPr>
    </w:p>
    <w:p w14:paraId="32F9A152" w14:textId="2427A2AA" w:rsidR="00AD2F53" w:rsidRPr="00010519" w:rsidRDefault="00AD2F53" w:rsidP="001105D4">
      <w:pPr>
        <w:jc w:val="both"/>
        <w:rPr>
          <w:rFonts w:ascii="Calibri" w:hAnsi="Calibri" w:cs="Arial"/>
          <w:sz w:val="16"/>
          <w:szCs w:val="16"/>
        </w:rPr>
      </w:pPr>
      <w:r w:rsidRPr="00AD2F53">
        <w:rPr>
          <w:rFonts w:ascii="Calibri" w:hAnsi="Calibri" w:cs="Arial"/>
          <w:sz w:val="22"/>
          <w:szCs w:val="22"/>
        </w:rPr>
        <w:t xml:space="preserve">If you have enjoyed a particularly good speaker who isn’t currently in the Yearbook, we can use the information you provide to invite them to audition, but please seek their permission first.  If a speaker receives 3 “very poor” reviews in a year, they are required to re-audition, and </w:t>
      </w:r>
      <w:r w:rsidRPr="00AD2F53">
        <w:rPr>
          <w:rFonts w:ascii="Calibri" w:hAnsi="Calibri"/>
          <w:kern w:val="28"/>
          <w:sz w:val="22"/>
          <w:szCs w:val="22"/>
        </w:rPr>
        <w:t xml:space="preserve">are removed from the Yearbook in the interim. WIs are advised accordingly. </w:t>
      </w:r>
      <w:r>
        <w:rPr>
          <w:rFonts w:ascii="Calibri" w:hAnsi="Calibri"/>
          <w:kern w:val="28"/>
          <w:sz w:val="22"/>
          <w:szCs w:val="22"/>
        </w:rPr>
        <w:t xml:space="preserve"> </w:t>
      </w:r>
      <w:r w:rsidRPr="00AD2F53">
        <w:rPr>
          <w:rFonts w:ascii="Calibri" w:hAnsi="Calibri" w:cs="Arial"/>
          <w:sz w:val="22"/>
          <w:szCs w:val="22"/>
        </w:rPr>
        <w:t xml:space="preserve">Without your input good speakers could potentially be missed, and very poor speakers could continue to be included in the Yearbook. </w:t>
      </w:r>
    </w:p>
    <w:p w14:paraId="5027D2A5" w14:textId="77777777" w:rsidR="00AD2F53" w:rsidRPr="00010519" w:rsidRDefault="00AD2F53" w:rsidP="001105D4">
      <w:pPr>
        <w:jc w:val="both"/>
        <w:rPr>
          <w:rFonts w:ascii="Calibri" w:hAnsi="Calibri" w:cs="Arial"/>
          <w:sz w:val="16"/>
          <w:szCs w:val="16"/>
        </w:rPr>
      </w:pPr>
    </w:p>
    <w:p w14:paraId="0A79E15D" w14:textId="44258723" w:rsidR="00AD2F53" w:rsidRPr="00010519" w:rsidRDefault="00AD2F53" w:rsidP="002506BE">
      <w:pPr>
        <w:jc w:val="both"/>
        <w:rPr>
          <w:rStyle w:val="unsafesenderemail"/>
          <w:rFonts w:ascii="Calibri" w:hAnsi="Calibri"/>
          <w:sz w:val="16"/>
          <w:szCs w:val="16"/>
        </w:rPr>
      </w:pPr>
      <w:r w:rsidRPr="00AD2F53">
        <w:rPr>
          <w:rFonts w:ascii="Calibri" w:hAnsi="Calibri" w:cs="Arial"/>
          <w:sz w:val="22"/>
          <w:szCs w:val="22"/>
        </w:rPr>
        <w:t xml:space="preserve">Your completed form should be returned to: </w:t>
      </w:r>
      <w:r w:rsidRPr="00AD2F53">
        <w:rPr>
          <w:rFonts w:ascii="Calibri" w:hAnsi="Calibri" w:cs="Arial"/>
          <w:b/>
          <w:sz w:val="22"/>
          <w:szCs w:val="22"/>
        </w:rPr>
        <w:t xml:space="preserve">The Yearbook Editor, SFWI, 6 Paris, Parklands, Railton Road, Guildford, Surrey GU2 9JX, </w:t>
      </w:r>
      <w:r w:rsidRPr="00AD2F53">
        <w:rPr>
          <w:rFonts w:ascii="Calibri" w:hAnsi="Calibri" w:cs="Arial"/>
          <w:sz w:val="22"/>
          <w:szCs w:val="22"/>
        </w:rPr>
        <w:t>or email it to the SFWI office at</w:t>
      </w:r>
      <w:r w:rsidRPr="00AD2F53">
        <w:rPr>
          <w:rFonts w:ascii="Calibri" w:hAnsi="Calibri" w:cs="Arial"/>
          <w:b/>
          <w:sz w:val="22"/>
          <w:szCs w:val="22"/>
        </w:rPr>
        <w:t xml:space="preserve"> </w:t>
      </w:r>
      <w:hyperlink r:id="rId10" w:history="1">
        <w:r w:rsidR="002506BE" w:rsidRPr="00BF0B59">
          <w:rPr>
            <w:rStyle w:val="Hyperlink"/>
            <w:rFonts w:ascii="Calibri" w:hAnsi="Calibri"/>
            <w:b/>
            <w:sz w:val="22"/>
            <w:szCs w:val="22"/>
          </w:rPr>
          <w:t>info@surreyfedwi.org.uk</w:t>
        </w:r>
      </w:hyperlink>
      <w:r w:rsidRPr="00AD2F53">
        <w:rPr>
          <w:rStyle w:val="unsafesenderemail"/>
          <w:rFonts w:ascii="Calibri" w:hAnsi="Calibri"/>
          <w:b/>
          <w:color w:val="3333CC"/>
          <w:sz w:val="22"/>
          <w:szCs w:val="22"/>
        </w:rPr>
        <w:t xml:space="preserve">  </w:t>
      </w:r>
    </w:p>
    <w:p w14:paraId="5D138490" w14:textId="77777777" w:rsidR="00963760" w:rsidRPr="00010519" w:rsidRDefault="00963760" w:rsidP="002506BE">
      <w:pPr>
        <w:jc w:val="both"/>
        <w:rPr>
          <w:rFonts w:ascii="Calibri" w:hAnsi="Calibri"/>
          <w:b/>
          <w:i/>
          <w:sz w:val="16"/>
          <w:szCs w:val="16"/>
        </w:rPr>
      </w:pPr>
    </w:p>
    <w:p w14:paraId="1B94FD5C" w14:textId="63FD8FEE" w:rsidR="00AD2F53" w:rsidRDefault="00014A3A" w:rsidP="001105D4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*</w:t>
      </w:r>
      <w:r w:rsidR="00AD2F53" w:rsidRPr="00FC4B2C">
        <w:rPr>
          <w:rFonts w:ascii="Calibri" w:hAnsi="Calibri"/>
          <w:b/>
          <w:i/>
          <w:sz w:val="22"/>
          <w:szCs w:val="22"/>
        </w:rPr>
        <w:t>NOTES</w:t>
      </w:r>
      <w:r w:rsidR="00AD2F53" w:rsidRPr="00AD2F53">
        <w:rPr>
          <w:rFonts w:ascii="Calibri" w:hAnsi="Calibri"/>
          <w:b/>
          <w:i/>
          <w:sz w:val="22"/>
          <w:szCs w:val="22"/>
        </w:rPr>
        <w:t>:</w:t>
      </w:r>
      <w:r w:rsidR="00AD2F53" w:rsidRPr="00AD2F53">
        <w:rPr>
          <w:rFonts w:ascii="Calibri" w:hAnsi="Calibri"/>
          <w:i/>
          <w:sz w:val="22"/>
          <w:szCs w:val="22"/>
        </w:rPr>
        <w:t xml:space="preserve"> Please circle your choice and return the form to the SFWI office. If emailing, please highlight your choice or change the font colour. </w:t>
      </w:r>
      <w:r w:rsidR="00010519">
        <w:rPr>
          <w:rFonts w:ascii="Calibri" w:hAnsi="Calibri"/>
          <w:i/>
          <w:sz w:val="22"/>
          <w:szCs w:val="22"/>
        </w:rPr>
        <w:t xml:space="preserve"> </w:t>
      </w:r>
      <w:r w:rsidR="00AD2F53" w:rsidRPr="00AD2F53">
        <w:rPr>
          <w:rFonts w:ascii="Calibri" w:hAnsi="Calibri"/>
          <w:i/>
          <w:sz w:val="22"/>
          <w:szCs w:val="22"/>
        </w:rPr>
        <w:t>Thank you.</w:t>
      </w:r>
    </w:p>
    <w:p w14:paraId="13866806" w14:textId="77777777" w:rsidR="00FC4B2C" w:rsidRPr="00FC4B2C" w:rsidRDefault="00FC4B2C" w:rsidP="001105D4">
      <w:pPr>
        <w:jc w:val="both"/>
        <w:rPr>
          <w:rFonts w:ascii="Calibri" w:hAnsi="Calibri"/>
          <w:iCs/>
          <w:sz w:val="22"/>
          <w:szCs w:val="22"/>
        </w:rPr>
      </w:pPr>
    </w:p>
    <w:p w14:paraId="3871A203" w14:textId="77777777" w:rsidR="008633FB" w:rsidRPr="00010519" w:rsidRDefault="008633FB" w:rsidP="001105D4">
      <w:pPr>
        <w:jc w:val="both"/>
        <w:rPr>
          <w:rFonts w:ascii="Calibri" w:hAnsi="Calibri"/>
          <w:bCs/>
          <w:iCs/>
          <w:color w:val="3333C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20"/>
        <w:gridCol w:w="699"/>
        <w:gridCol w:w="291"/>
        <w:gridCol w:w="1134"/>
        <w:gridCol w:w="1134"/>
        <w:gridCol w:w="1701"/>
      </w:tblGrid>
      <w:tr w:rsidR="00AD2F53" w:rsidRPr="00AD2F53" w14:paraId="7EFF9B4D" w14:textId="77777777" w:rsidTr="001F3D61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4B368305" w14:textId="7544BC8F" w:rsidR="00AD2F53" w:rsidRPr="00DB0972" w:rsidRDefault="00BA3CDE" w:rsidP="00285F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Name of WI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054D3BE6" w14:textId="77777777" w:rsidR="00AD2F53" w:rsidRPr="00DB0972" w:rsidRDefault="00AD2F53" w:rsidP="00405C6C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D2F53" w:rsidRPr="00AD2F53" w14:paraId="30A23006" w14:textId="77777777" w:rsidTr="009D0A3F">
        <w:trPr>
          <w:trHeight w:val="447"/>
        </w:trPr>
        <w:tc>
          <w:tcPr>
            <w:tcW w:w="3539" w:type="dxa"/>
            <w:shd w:val="clear" w:color="auto" w:fill="auto"/>
            <w:vAlign w:val="center"/>
          </w:tcPr>
          <w:p w14:paraId="27E16D60" w14:textId="0AC60EAE" w:rsidR="00AD2F53" w:rsidRPr="00DB0972" w:rsidRDefault="00AD2F53" w:rsidP="0087625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 xml:space="preserve">Date of talk 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0E2DB114" w14:textId="77777777" w:rsidR="00AD2F53" w:rsidRPr="00DB0972" w:rsidRDefault="00AD2F53" w:rsidP="00876255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60" w:type="dxa"/>
            <w:gridSpan w:val="4"/>
            <w:shd w:val="clear" w:color="auto" w:fill="auto"/>
            <w:vAlign w:val="center"/>
          </w:tcPr>
          <w:p w14:paraId="09EEFE65" w14:textId="35FFD9D0" w:rsidR="00AD2F53" w:rsidRPr="00DB0972" w:rsidRDefault="00AD2F53" w:rsidP="0087625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Number</w:t>
            </w:r>
            <w:r w:rsidR="00876255" w:rsidRPr="00DB0972">
              <w:rPr>
                <w:rFonts w:ascii="Calibri" w:hAnsi="Calibri" w:cs="Arial"/>
                <w:bCs/>
                <w:sz w:val="22"/>
                <w:szCs w:val="22"/>
              </w:rPr>
              <w:t xml:space="preserve"> of members</w:t>
            </w:r>
            <w:r w:rsidRPr="00DB0972">
              <w:rPr>
                <w:rFonts w:ascii="Calibri" w:hAnsi="Calibri" w:cs="Arial"/>
                <w:bCs/>
                <w:sz w:val="22"/>
                <w:szCs w:val="22"/>
              </w:rPr>
              <w:t xml:space="preserve"> present</w:t>
            </w:r>
            <w:r w:rsidR="00876255" w:rsidRPr="00DB0972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AD2F53" w:rsidRPr="00AD2F53" w14:paraId="0D618B97" w14:textId="77777777" w:rsidTr="001F3D61">
        <w:trPr>
          <w:trHeight w:val="758"/>
        </w:trPr>
        <w:tc>
          <w:tcPr>
            <w:tcW w:w="3539" w:type="dxa"/>
            <w:shd w:val="clear" w:color="auto" w:fill="auto"/>
            <w:vAlign w:val="center"/>
          </w:tcPr>
          <w:p w14:paraId="59192D05" w14:textId="77777777" w:rsidR="00AD2F53" w:rsidRPr="00DB0972" w:rsidRDefault="00AD2F53" w:rsidP="0087625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Speaker’s name</w:t>
            </w:r>
          </w:p>
          <w:p w14:paraId="35E106AA" w14:textId="6786CF56" w:rsidR="00AD2F53" w:rsidRPr="00DB0972" w:rsidRDefault="00AD2F53" w:rsidP="00876255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DB0972">
              <w:rPr>
                <w:rFonts w:ascii="Calibri" w:hAnsi="Calibri" w:cs="Arial"/>
                <w:bCs/>
                <w:i/>
                <w:sz w:val="18"/>
                <w:szCs w:val="18"/>
              </w:rPr>
              <w:t>Please refer to the Yearbook for accuracy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14C9662D" w14:textId="77777777" w:rsidR="00AD2F53" w:rsidRPr="00DB0972" w:rsidRDefault="00AD2F53" w:rsidP="00876255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D2F53" w:rsidRPr="00AD2F53" w14:paraId="03E563B6" w14:textId="77777777" w:rsidTr="001F3D61">
        <w:trPr>
          <w:trHeight w:val="712"/>
        </w:trPr>
        <w:tc>
          <w:tcPr>
            <w:tcW w:w="3539" w:type="dxa"/>
            <w:shd w:val="clear" w:color="auto" w:fill="auto"/>
            <w:vAlign w:val="center"/>
          </w:tcPr>
          <w:p w14:paraId="7234DF04" w14:textId="77777777" w:rsidR="00AD2F53" w:rsidRPr="00DB0972" w:rsidRDefault="00AD2F53" w:rsidP="0087625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 xml:space="preserve">Title of Talk </w:t>
            </w:r>
          </w:p>
          <w:p w14:paraId="715CA160" w14:textId="0ED9258B" w:rsidR="00AD2F53" w:rsidRPr="00DB0972" w:rsidRDefault="00AD2F53" w:rsidP="00876255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DB0972">
              <w:rPr>
                <w:rFonts w:ascii="Calibri" w:hAnsi="Calibri" w:cs="Arial"/>
                <w:bCs/>
                <w:i/>
                <w:sz w:val="18"/>
                <w:szCs w:val="18"/>
              </w:rPr>
              <w:t>Please refer to the Yearbook for accuracy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09A7C2B6" w14:textId="77777777" w:rsidR="00AD2F53" w:rsidRPr="00DB0972" w:rsidRDefault="00AD2F53" w:rsidP="00876255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B3C75" w:rsidRPr="00AD2F53" w14:paraId="2E4C308F" w14:textId="77777777" w:rsidTr="00E049FA">
        <w:trPr>
          <w:trHeight w:val="932"/>
        </w:trPr>
        <w:tc>
          <w:tcPr>
            <w:tcW w:w="3539" w:type="dxa"/>
            <w:shd w:val="clear" w:color="auto" w:fill="auto"/>
            <w:vAlign w:val="center"/>
          </w:tcPr>
          <w:p w14:paraId="122EFB50" w14:textId="77777777" w:rsidR="00BB3C75" w:rsidRPr="00DB0972" w:rsidRDefault="00BB3C75" w:rsidP="0087625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Overall assessment of the Speaker and their talk/demonstration to your WI</w:t>
            </w:r>
          </w:p>
        </w:tc>
        <w:tc>
          <w:tcPr>
            <w:tcW w:w="1420" w:type="dxa"/>
            <w:tcBorders>
              <w:right w:val="nil"/>
            </w:tcBorders>
            <w:shd w:val="clear" w:color="auto" w:fill="auto"/>
            <w:vAlign w:val="center"/>
          </w:tcPr>
          <w:p w14:paraId="36220975" w14:textId="1776A236" w:rsidR="00BB3C75" w:rsidRPr="00DB0972" w:rsidRDefault="004E1778" w:rsidP="004E177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VERY GOOD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BAA193" w14:textId="771DEB0B" w:rsidR="00BB3C75" w:rsidRPr="00DB0972" w:rsidRDefault="00AD0C5F" w:rsidP="00AD0C5F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GOOD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8CB464" w14:textId="79E15709" w:rsidR="00BB3C75" w:rsidRPr="00DB0972" w:rsidRDefault="004E1778" w:rsidP="004E1778">
            <w:pPr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iCs/>
                <w:sz w:val="22"/>
                <w:szCs w:val="22"/>
              </w:rPr>
              <w:t>FAIR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C2FC38" w14:textId="76D17F84" w:rsidR="00BB3C75" w:rsidRPr="00DB0972" w:rsidRDefault="00AD0C5F" w:rsidP="00AD0C5F">
            <w:pPr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iCs/>
                <w:sz w:val="22"/>
                <w:szCs w:val="22"/>
              </w:rPr>
              <w:t>POOR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21F77B91" w14:textId="235C5032" w:rsidR="00BB3C75" w:rsidRPr="00DB0972" w:rsidRDefault="00AD0C5F" w:rsidP="00AD0C5F">
            <w:pPr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iCs/>
                <w:sz w:val="22"/>
                <w:szCs w:val="22"/>
              </w:rPr>
              <w:t>VERY POOR</w:t>
            </w:r>
          </w:p>
        </w:tc>
      </w:tr>
      <w:tr w:rsidR="00AD2F53" w:rsidRPr="00AD2F53" w14:paraId="69D5DDE4" w14:textId="77777777" w:rsidTr="001F3D61">
        <w:trPr>
          <w:trHeight w:val="567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67962F3" w14:textId="5E9709F3" w:rsidR="00AD2F53" w:rsidRPr="00DB0972" w:rsidRDefault="00AD2F53" w:rsidP="00CC299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Further comments</w:t>
            </w:r>
            <w:r w:rsidR="0012434F" w:rsidRPr="00DB097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DB0972">
              <w:rPr>
                <w:rFonts w:ascii="Calibri" w:hAnsi="Calibri" w:cs="Arial"/>
                <w:bCs/>
                <w:i/>
                <w:sz w:val="22"/>
                <w:szCs w:val="22"/>
              </w:rPr>
              <w:t>Use the back, or a separate page if necessary</w:t>
            </w:r>
          </w:p>
        </w:tc>
      </w:tr>
      <w:tr w:rsidR="00DB0972" w:rsidRPr="00AD2F53" w14:paraId="6DB71193" w14:textId="77777777" w:rsidTr="007E0480">
        <w:trPr>
          <w:trHeight w:val="510"/>
        </w:trPr>
        <w:tc>
          <w:tcPr>
            <w:tcW w:w="4959" w:type="dxa"/>
            <w:gridSpan w:val="2"/>
            <w:shd w:val="clear" w:color="auto" w:fill="auto"/>
            <w:vAlign w:val="center"/>
          </w:tcPr>
          <w:p w14:paraId="6CE488C9" w14:textId="1A4FBCD5" w:rsidR="00DB0972" w:rsidRPr="00DB0972" w:rsidRDefault="00DB0972" w:rsidP="00CC299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 xml:space="preserve">Did </w:t>
            </w:r>
            <w:proofErr w:type="gramStart"/>
            <w:r w:rsidRPr="00DB0972">
              <w:rPr>
                <w:rFonts w:ascii="Calibri" w:hAnsi="Calibri" w:cs="Arial"/>
                <w:bCs/>
                <w:sz w:val="22"/>
                <w:szCs w:val="22"/>
              </w:rPr>
              <w:t>the majority of</w:t>
            </w:r>
            <w:proofErr w:type="gramEnd"/>
            <w:r w:rsidRPr="00DB0972">
              <w:rPr>
                <w:rFonts w:ascii="Calibri" w:hAnsi="Calibri" w:cs="Arial"/>
                <w:bCs/>
                <w:sz w:val="22"/>
                <w:szCs w:val="22"/>
              </w:rPr>
              <w:t xml:space="preserve"> the members present enjoy the subject?      </w:t>
            </w:r>
          </w:p>
        </w:tc>
        <w:tc>
          <w:tcPr>
            <w:tcW w:w="4959" w:type="dxa"/>
            <w:gridSpan w:val="5"/>
            <w:shd w:val="clear" w:color="auto" w:fill="auto"/>
            <w:vAlign w:val="center"/>
          </w:tcPr>
          <w:p w14:paraId="574ADAC1" w14:textId="000BF3C6" w:rsidR="00DB0972" w:rsidRPr="00DB0972" w:rsidRDefault="00DB0972" w:rsidP="00CC299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YES / NO</w:t>
            </w:r>
          </w:p>
        </w:tc>
      </w:tr>
      <w:tr w:rsidR="009D0A3F" w:rsidRPr="00AD2F53" w14:paraId="24A9D610" w14:textId="77777777" w:rsidTr="009D0A3F">
        <w:trPr>
          <w:trHeight w:val="567"/>
        </w:trPr>
        <w:tc>
          <w:tcPr>
            <w:tcW w:w="4959" w:type="dxa"/>
            <w:gridSpan w:val="2"/>
            <w:shd w:val="clear" w:color="auto" w:fill="auto"/>
            <w:vAlign w:val="center"/>
          </w:tcPr>
          <w:p w14:paraId="66BBA77A" w14:textId="652A2133" w:rsidR="009D0A3F" w:rsidRPr="00DB0972" w:rsidRDefault="009D0A3F" w:rsidP="009D0A3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Is the speaker in the Surrey Yearbook</w:t>
            </w:r>
          </w:p>
        </w:tc>
        <w:tc>
          <w:tcPr>
            <w:tcW w:w="4959" w:type="dxa"/>
            <w:gridSpan w:val="5"/>
            <w:shd w:val="clear" w:color="auto" w:fill="auto"/>
            <w:vAlign w:val="center"/>
          </w:tcPr>
          <w:p w14:paraId="232A3116" w14:textId="30FCA947" w:rsidR="009D0A3F" w:rsidRPr="00DB0972" w:rsidRDefault="009D0A3F" w:rsidP="009D0A3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B0972">
              <w:rPr>
                <w:rFonts w:ascii="Calibri" w:hAnsi="Calibri" w:cs="Arial"/>
                <w:bCs/>
                <w:sz w:val="22"/>
                <w:szCs w:val="22"/>
              </w:rPr>
              <w:t>YES / NO *</w:t>
            </w:r>
            <w:r w:rsidRPr="00DB0972">
              <w:rPr>
                <w:rFonts w:ascii="Calibri" w:hAnsi="Calibri" w:cs="Arial"/>
                <w:b/>
                <w:i/>
                <w:sz w:val="22"/>
                <w:szCs w:val="22"/>
              </w:rPr>
              <w:t>see notes above</w:t>
            </w:r>
          </w:p>
        </w:tc>
      </w:tr>
      <w:tr w:rsidR="00AD2F53" w:rsidRPr="00AD2F53" w14:paraId="03D7A11A" w14:textId="77777777" w:rsidTr="009D0A3F">
        <w:trPr>
          <w:trHeight w:val="680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285D8B7" w14:textId="00798443" w:rsidR="00AD2F53" w:rsidRPr="00DB0972" w:rsidRDefault="00AD2F53" w:rsidP="00DB097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B0972">
              <w:rPr>
                <w:rFonts w:ascii="Calibri" w:hAnsi="Calibri" w:cs="Arial"/>
                <w:b/>
                <w:sz w:val="22"/>
                <w:szCs w:val="22"/>
              </w:rPr>
              <w:t>If not, and if you would like to recommend the speaker for auditions, please give the following details</w:t>
            </w:r>
            <w:r w:rsidR="00AC5D0B" w:rsidRPr="00DB0972">
              <w:rPr>
                <w:rFonts w:ascii="Calibri" w:hAnsi="Calibri" w:cs="Arial"/>
                <w:b/>
                <w:sz w:val="22"/>
                <w:szCs w:val="22"/>
              </w:rPr>
              <w:t xml:space="preserve"> on the next page</w:t>
            </w:r>
            <w:r w:rsidRPr="00DB0972">
              <w:rPr>
                <w:rFonts w:ascii="Calibri" w:hAnsi="Calibri" w:cs="Arial"/>
                <w:b/>
                <w:sz w:val="22"/>
                <w:szCs w:val="22"/>
              </w:rPr>
              <w:t xml:space="preserve">, having first checked with the speaker that he/she is willing for their details to be </w:t>
            </w:r>
            <w:r w:rsidR="008B1A4F" w:rsidRPr="00DB0972">
              <w:rPr>
                <w:rFonts w:ascii="Calibri" w:hAnsi="Calibri" w:cs="Arial"/>
                <w:b/>
                <w:sz w:val="22"/>
                <w:szCs w:val="22"/>
              </w:rPr>
              <w:t>submitted:</w:t>
            </w:r>
            <w:r w:rsidRPr="00DB097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E0EEA0E" w14:textId="77777777" w:rsidR="008300CB" w:rsidRDefault="008300CB"/>
    <w:p w14:paraId="64DAD926" w14:textId="77777777" w:rsidR="00AC5D0B" w:rsidRDefault="00AC5D0B"/>
    <w:p w14:paraId="5EC35B1D" w14:textId="77777777" w:rsidR="00AC5D0B" w:rsidRDefault="00AC5D0B"/>
    <w:p w14:paraId="086582DD" w14:textId="77777777" w:rsidR="00AC5D0B" w:rsidRDefault="00AC5D0B"/>
    <w:p w14:paraId="4FB59BAC" w14:textId="77777777" w:rsidR="00AC5D0B" w:rsidRDefault="00AC5D0B"/>
    <w:p w14:paraId="04BE541C" w14:textId="77777777" w:rsidR="00AC5D0B" w:rsidRDefault="00AC5D0B"/>
    <w:p w14:paraId="5AA40385" w14:textId="77777777" w:rsidR="00AC5D0B" w:rsidRDefault="00AC5D0B"/>
    <w:p w14:paraId="5401982C" w14:textId="77777777" w:rsidR="00AC5D0B" w:rsidRDefault="00AC5D0B"/>
    <w:p w14:paraId="619151C2" w14:textId="77777777" w:rsidR="00AC5D0B" w:rsidRDefault="00AC5D0B"/>
    <w:p w14:paraId="1824A5E5" w14:textId="385FBE84" w:rsidR="00AC5D0B" w:rsidRDefault="00947DE2" w:rsidP="00947DE2">
      <w:pPr>
        <w:jc w:val="right"/>
      </w:pPr>
      <w:r>
        <w:rPr>
          <w:rFonts w:asciiTheme="minorHAnsi" w:hAnsiTheme="minorHAnsi" w:cstheme="minorHAnsi"/>
          <w:sz w:val="22"/>
          <w:szCs w:val="22"/>
        </w:rPr>
        <w:t>Continued/…</w:t>
      </w:r>
      <w:r w:rsidR="00AC5D0B">
        <w:br w:type="page"/>
      </w:r>
    </w:p>
    <w:p w14:paraId="13F92C54" w14:textId="6F54C227" w:rsidR="00AC5D0B" w:rsidRPr="00947DE2" w:rsidRDefault="00947D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Continuation/2</w:t>
      </w:r>
    </w:p>
    <w:p w14:paraId="7F614AD1" w14:textId="77777777" w:rsidR="00947DE2" w:rsidRDefault="00947DE2"/>
    <w:p w14:paraId="18D8C4B5" w14:textId="77777777" w:rsidR="00947DE2" w:rsidRDefault="00947D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AD2F53" w:rsidRPr="00AD2F53" w14:paraId="1B41AABE" w14:textId="77777777" w:rsidTr="009D0A3F">
        <w:trPr>
          <w:trHeight w:val="545"/>
        </w:trPr>
        <w:tc>
          <w:tcPr>
            <w:tcW w:w="3539" w:type="dxa"/>
            <w:shd w:val="clear" w:color="auto" w:fill="auto"/>
            <w:vAlign w:val="center"/>
          </w:tcPr>
          <w:p w14:paraId="3BA433E6" w14:textId="287A71A1" w:rsidR="00AD2F53" w:rsidRPr="00E049FA" w:rsidRDefault="008B1A4F" w:rsidP="00A857D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E049FA">
              <w:rPr>
                <w:rFonts w:ascii="Calibri" w:hAnsi="Calibri" w:cs="Arial"/>
                <w:bCs/>
                <w:sz w:val="22"/>
                <w:szCs w:val="22"/>
              </w:rPr>
              <w:t>Speakers</w:t>
            </w:r>
            <w:r w:rsidR="00AD2F53" w:rsidRPr="00E049FA">
              <w:rPr>
                <w:rFonts w:ascii="Calibri" w:hAnsi="Calibri" w:cs="Arial"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67D421" w14:textId="77777777" w:rsidR="00AD2F53" w:rsidRPr="00E049FA" w:rsidRDefault="00AD2F53" w:rsidP="00A857D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D2F53" w:rsidRPr="00AD2F53" w14:paraId="6ADD02D3" w14:textId="77777777" w:rsidTr="009D0A3F">
        <w:trPr>
          <w:trHeight w:val="1020"/>
        </w:trPr>
        <w:tc>
          <w:tcPr>
            <w:tcW w:w="3539" w:type="dxa"/>
            <w:shd w:val="clear" w:color="auto" w:fill="auto"/>
            <w:vAlign w:val="center"/>
          </w:tcPr>
          <w:p w14:paraId="2400D660" w14:textId="625E5D04" w:rsidR="00AD2F53" w:rsidRPr="00E049FA" w:rsidRDefault="00AD2F53" w:rsidP="00A857D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E049FA">
              <w:rPr>
                <w:rFonts w:ascii="Calibri" w:hAnsi="Calibri" w:cs="Arial"/>
                <w:bCs/>
                <w:sz w:val="22"/>
                <w:szCs w:val="22"/>
              </w:rPr>
              <w:t>Address (</w:t>
            </w:r>
            <w:proofErr w:type="spellStart"/>
            <w:r w:rsidRPr="00E049FA">
              <w:rPr>
                <w:rFonts w:ascii="Calibri" w:hAnsi="Calibri" w:cs="Arial"/>
                <w:bCs/>
                <w:sz w:val="22"/>
                <w:szCs w:val="22"/>
              </w:rPr>
              <w:t>inc</w:t>
            </w:r>
            <w:proofErr w:type="spellEnd"/>
            <w:r w:rsidRPr="00E049FA">
              <w:rPr>
                <w:rFonts w:ascii="Calibri" w:hAnsi="Calibri" w:cs="Arial"/>
                <w:bCs/>
                <w:sz w:val="22"/>
                <w:szCs w:val="22"/>
              </w:rPr>
              <w:t xml:space="preserve"> postcode)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02948DD" w14:textId="77777777" w:rsidR="00AD2F53" w:rsidRPr="00E049FA" w:rsidRDefault="00AD2F53" w:rsidP="00A857D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D2F53" w:rsidRPr="00AD2F53" w14:paraId="1486526B" w14:textId="77777777" w:rsidTr="009D0A3F">
        <w:trPr>
          <w:trHeight w:val="794"/>
        </w:trPr>
        <w:tc>
          <w:tcPr>
            <w:tcW w:w="3539" w:type="dxa"/>
            <w:shd w:val="clear" w:color="auto" w:fill="auto"/>
            <w:vAlign w:val="center"/>
          </w:tcPr>
          <w:p w14:paraId="59449566" w14:textId="41D92336" w:rsidR="00791BD0" w:rsidRPr="00E049FA" w:rsidRDefault="00AD2F53" w:rsidP="00791BD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E049FA">
              <w:rPr>
                <w:rFonts w:ascii="Calibri" w:hAnsi="Calibri" w:cs="Arial"/>
                <w:bCs/>
                <w:sz w:val="22"/>
                <w:szCs w:val="22"/>
              </w:rPr>
              <w:t xml:space="preserve">Telephone number(s): </w:t>
            </w:r>
          </w:p>
          <w:p w14:paraId="3BC24FDD" w14:textId="718D6ABC" w:rsidR="00AD2F53" w:rsidRPr="00E049FA" w:rsidRDefault="00AD2F53" w:rsidP="00791BD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E049FA">
              <w:rPr>
                <w:rFonts w:ascii="Calibri" w:hAnsi="Calibri" w:cs="Arial"/>
                <w:b/>
                <w:i/>
                <w:sz w:val="22"/>
                <w:szCs w:val="22"/>
              </w:rPr>
              <w:t>please write clearly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65E170" w14:textId="77777777" w:rsidR="00AD2F53" w:rsidRPr="00E049FA" w:rsidRDefault="00AD2F53" w:rsidP="00791BD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94285" w:rsidRPr="00AD2F53" w14:paraId="5BC2DD16" w14:textId="77777777" w:rsidTr="007025F7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473B03BF" w14:textId="7C02AB65" w:rsidR="00194285" w:rsidRPr="00E049FA" w:rsidRDefault="00194285" w:rsidP="00791BD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E049FA">
              <w:rPr>
                <w:rFonts w:ascii="Calibri" w:hAnsi="Calibri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0B8A3B" w14:textId="77777777" w:rsidR="00194285" w:rsidRPr="00E049FA" w:rsidRDefault="00194285" w:rsidP="00791BD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D2F53" w:rsidRPr="00AD2F53" w14:paraId="46E470FA" w14:textId="77777777" w:rsidTr="009D0A3F">
        <w:trPr>
          <w:trHeight w:val="850"/>
        </w:trPr>
        <w:tc>
          <w:tcPr>
            <w:tcW w:w="3539" w:type="dxa"/>
            <w:shd w:val="clear" w:color="auto" w:fill="auto"/>
            <w:vAlign w:val="center"/>
          </w:tcPr>
          <w:p w14:paraId="2E72D601" w14:textId="038262B8" w:rsidR="00AD2F53" w:rsidRPr="00E049FA" w:rsidRDefault="00AD2F53" w:rsidP="00791BD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E049FA">
              <w:rPr>
                <w:rFonts w:ascii="Calibri" w:hAnsi="Calibri" w:cs="Arial"/>
                <w:bCs/>
                <w:sz w:val="22"/>
                <w:szCs w:val="22"/>
              </w:rPr>
              <w:t xml:space="preserve">Subject(s)/demonstration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88BDC2" w14:textId="77777777" w:rsidR="00AD2F53" w:rsidRPr="00E049FA" w:rsidRDefault="00AD2F53" w:rsidP="00791BD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D2F53" w:rsidRPr="00AD2F53" w14:paraId="6B7A7BD7" w14:textId="77777777" w:rsidTr="00947DE2">
        <w:trPr>
          <w:trHeight w:val="567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5292F980" w14:textId="12D3036D" w:rsidR="00AD2F53" w:rsidRPr="00E049FA" w:rsidRDefault="00AD2F53" w:rsidP="00947DE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E049FA">
              <w:rPr>
                <w:rFonts w:ascii="Calibri" w:hAnsi="Calibri" w:cs="Arial"/>
                <w:bCs/>
                <w:sz w:val="22"/>
                <w:szCs w:val="22"/>
              </w:rPr>
              <w:t>Submitted by NAME:</w:t>
            </w:r>
          </w:p>
        </w:tc>
      </w:tr>
      <w:tr w:rsidR="00947DE2" w:rsidRPr="00AD2F53" w14:paraId="09B66C81" w14:textId="77777777" w:rsidTr="00194285">
        <w:trPr>
          <w:trHeight w:val="567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778D7B0C" w14:textId="4724E167" w:rsidR="00947DE2" w:rsidRPr="00E049FA" w:rsidRDefault="00947DE2" w:rsidP="00E049F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049FA">
              <w:rPr>
                <w:rFonts w:ascii="Calibri" w:hAnsi="Calibri" w:cs="Arial"/>
                <w:bCs/>
                <w:sz w:val="22"/>
                <w:szCs w:val="22"/>
              </w:rPr>
              <w:t xml:space="preserve">Programme Secretary / </w:t>
            </w:r>
            <w:r w:rsidR="007025F7" w:rsidRPr="00E049FA">
              <w:rPr>
                <w:rFonts w:ascii="Calibri" w:hAnsi="Calibri" w:cs="Arial"/>
                <w:bCs/>
                <w:sz w:val="22"/>
                <w:szCs w:val="22"/>
              </w:rPr>
              <w:t>Secretary</w:t>
            </w:r>
            <w:r w:rsidR="006F5C82" w:rsidRPr="00E049FA">
              <w:rPr>
                <w:rFonts w:ascii="Calibri" w:hAnsi="Calibri" w:cs="Arial"/>
                <w:bCs/>
                <w:sz w:val="22"/>
                <w:szCs w:val="22"/>
              </w:rPr>
              <w:t xml:space="preserve"> / </w:t>
            </w:r>
            <w:r w:rsidRPr="00E049FA">
              <w:rPr>
                <w:rFonts w:ascii="Calibri" w:hAnsi="Calibri" w:cs="Arial"/>
                <w:bCs/>
                <w:sz w:val="22"/>
                <w:szCs w:val="22"/>
              </w:rPr>
              <w:t>President / Group Convenor</w:t>
            </w:r>
          </w:p>
        </w:tc>
      </w:tr>
      <w:tr w:rsidR="00AD2F53" w:rsidRPr="00AD2F53" w14:paraId="40F2EB85" w14:textId="77777777" w:rsidTr="00194285">
        <w:trPr>
          <w:trHeight w:val="567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54EDC6DD" w14:textId="3BDA20C3" w:rsidR="00AD2F53" w:rsidRPr="00E049FA" w:rsidRDefault="00AD2F53" w:rsidP="0019428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E049FA">
              <w:rPr>
                <w:rFonts w:ascii="Calibri" w:hAnsi="Calibri" w:cs="Arial"/>
                <w:bCs/>
                <w:sz w:val="22"/>
                <w:szCs w:val="22"/>
              </w:rPr>
              <w:t>Date</w:t>
            </w:r>
            <w:r w:rsidR="006C2514" w:rsidRPr="00E049FA">
              <w:rPr>
                <w:rFonts w:ascii="Calibri" w:hAnsi="Calibri" w:cs="Arial"/>
                <w:bCs/>
                <w:sz w:val="22"/>
                <w:szCs w:val="22"/>
              </w:rPr>
              <w:t>:</w:t>
            </w:r>
            <w:r w:rsidRPr="00E049F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5A5D6D95" w14:textId="128E2E0F" w:rsidR="00DD7980" w:rsidRPr="00AD2F53" w:rsidRDefault="00DD7980" w:rsidP="00AD2F53">
      <w:pPr>
        <w:rPr>
          <w:rFonts w:ascii="Calibri" w:hAnsi="Calibri"/>
          <w:sz w:val="22"/>
          <w:szCs w:val="22"/>
        </w:rPr>
      </w:pPr>
    </w:p>
    <w:sectPr w:rsidR="00DD7980" w:rsidRPr="00AD2F53" w:rsidSect="00E53F48">
      <w:footerReference w:type="default" r:id="rId11"/>
      <w:headerReference w:type="first" r:id="rId12"/>
      <w:footerReference w:type="first" r:id="rId13"/>
      <w:pgSz w:w="11906" w:h="16838"/>
      <w:pgMar w:top="851" w:right="851" w:bottom="567" w:left="85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13DA" w14:textId="77777777" w:rsidR="00465C5C" w:rsidRDefault="00465C5C">
      <w:r>
        <w:separator/>
      </w:r>
    </w:p>
  </w:endnote>
  <w:endnote w:type="continuationSeparator" w:id="0">
    <w:p w14:paraId="53DBC11F" w14:textId="77777777" w:rsidR="00465C5C" w:rsidRDefault="0046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1AA8" w14:textId="77777777" w:rsidR="00EB56FA" w:rsidRPr="002330CA" w:rsidRDefault="00EB56FA" w:rsidP="00FA1470">
    <w:pPr>
      <w:jc w:val="center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3FAD" w14:textId="77777777" w:rsidR="009E379A" w:rsidRDefault="009E379A" w:rsidP="009E379A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The </w:t>
    </w:r>
    <w:r w:rsidRPr="002330CA">
      <w:rPr>
        <w:rFonts w:asciiTheme="minorHAnsi" w:hAnsiTheme="minorHAnsi"/>
        <w:sz w:val="16"/>
        <w:szCs w:val="16"/>
      </w:rPr>
      <w:t xml:space="preserve">Surrey Federation of Women’s Institutes is a </w:t>
    </w:r>
    <w:r>
      <w:rPr>
        <w:rFonts w:asciiTheme="minorHAnsi" w:hAnsiTheme="minorHAnsi"/>
        <w:sz w:val="16"/>
        <w:szCs w:val="16"/>
      </w:rPr>
      <w:t>c</w:t>
    </w:r>
    <w:r w:rsidRPr="002330CA">
      <w:rPr>
        <w:rFonts w:asciiTheme="minorHAnsi" w:hAnsiTheme="minorHAnsi"/>
        <w:sz w:val="16"/>
        <w:szCs w:val="16"/>
      </w:rPr>
      <w:t xml:space="preserve">ompany </w:t>
    </w:r>
    <w:r>
      <w:rPr>
        <w:rFonts w:asciiTheme="minorHAnsi" w:hAnsiTheme="minorHAnsi"/>
        <w:sz w:val="16"/>
        <w:szCs w:val="16"/>
      </w:rPr>
      <w:t>l</w:t>
    </w:r>
    <w:r w:rsidRPr="002330CA">
      <w:rPr>
        <w:rFonts w:asciiTheme="minorHAnsi" w:hAnsiTheme="minorHAnsi"/>
        <w:sz w:val="16"/>
        <w:szCs w:val="16"/>
      </w:rPr>
      <w:t>imited by</w:t>
    </w:r>
    <w:r>
      <w:rPr>
        <w:rFonts w:asciiTheme="minorHAnsi" w:hAnsiTheme="minorHAnsi"/>
        <w:sz w:val="16"/>
        <w:szCs w:val="16"/>
      </w:rPr>
      <w:t xml:space="preserve"> </w:t>
    </w:r>
    <w:proofErr w:type="gramStart"/>
    <w:r>
      <w:rPr>
        <w:rFonts w:asciiTheme="minorHAnsi" w:hAnsiTheme="minorHAnsi"/>
        <w:sz w:val="16"/>
        <w:szCs w:val="16"/>
      </w:rPr>
      <w:t>g</w:t>
    </w:r>
    <w:r w:rsidRPr="002330CA">
      <w:rPr>
        <w:rFonts w:asciiTheme="minorHAnsi" w:hAnsiTheme="minorHAnsi"/>
        <w:sz w:val="16"/>
        <w:szCs w:val="16"/>
      </w:rPr>
      <w:t>uarantee</w:t>
    </w:r>
    <w:proofErr w:type="gramEnd"/>
    <w:r>
      <w:rPr>
        <w:rFonts w:asciiTheme="minorHAnsi" w:hAnsiTheme="minorHAnsi"/>
        <w:sz w:val="16"/>
        <w:szCs w:val="16"/>
      </w:rPr>
      <w:t xml:space="preserve"> number</w:t>
    </w:r>
    <w:r w:rsidRPr="002330CA">
      <w:rPr>
        <w:rFonts w:asciiTheme="minorHAnsi" w:hAnsiTheme="minorHAnsi"/>
        <w:sz w:val="16"/>
        <w:szCs w:val="16"/>
      </w:rPr>
      <w:t xml:space="preserve">: 2836301.   </w:t>
    </w:r>
  </w:p>
  <w:p w14:paraId="539CB84C" w14:textId="77777777" w:rsidR="009E379A" w:rsidRDefault="009E379A" w:rsidP="009E379A">
    <w:pPr>
      <w:jc w:val="center"/>
      <w:rPr>
        <w:rFonts w:asciiTheme="minorHAnsi" w:hAnsiTheme="minorHAnsi"/>
        <w:sz w:val="16"/>
        <w:szCs w:val="16"/>
      </w:rPr>
    </w:pPr>
    <w:r w:rsidRPr="002330CA">
      <w:rPr>
        <w:rFonts w:asciiTheme="minorHAnsi" w:hAnsiTheme="minorHAnsi"/>
        <w:sz w:val="16"/>
        <w:szCs w:val="16"/>
      </w:rPr>
      <w:t xml:space="preserve">Registered </w:t>
    </w:r>
    <w:r>
      <w:rPr>
        <w:rFonts w:asciiTheme="minorHAnsi" w:hAnsiTheme="minorHAnsi"/>
        <w:sz w:val="16"/>
        <w:szCs w:val="16"/>
      </w:rPr>
      <w:t>w</w:t>
    </w:r>
    <w:r w:rsidRPr="002330CA">
      <w:rPr>
        <w:rFonts w:asciiTheme="minorHAnsi" w:hAnsiTheme="minorHAnsi"/>
        <w:sz w:val="16"/>
        <w:szCs w:val="16"/>
      </w:rPr>
      <w:t>ith the Charity Commission for England and Wales</w:t>
    </w:r>
    <w:r>
      <w:rPr>
        <w:rFonts w:asciiTheme="minorHAnsi" w:hAnsiTheme="minorHAnsi"/>
        <w:sz w:val="16"/>
        <w:szCs w:val="16"/>
      </w:rPr>
      <w:t xml:space="preserve">: </w:t>
    </w:r>
    <w:r w:rsidRPr="002330CA">
      <w:rPr>
        <w:rFonts w:asciiTheme="minorHAnsi" w:hAnsiTheme="minorHAnsi"/>
        <w:sz w:val="16"/>
        <w:szCs w:val="16"/>
      </w:rPr>
      <w:t>1026988</w:t>
    </w:r>
    <w:r>
      <w:rPr>
        <w:rFonts w:asciiTheme="minorHAnsi" w:hAnsiTheme="minorHAnsi"/>
        <w:sz w:val="16"/>
        <w:szCs w:val="16"/>
      </w:rPr>
      <w:t>.</w:t>
    </w:r>
  </w:p>
  <w:p w14:paraId="3E571D64" w14:textId="77777777" w:rsidR="009E379A" w:rsidRPr="009E379A" w:rsidRDefault="009E379A" w:rsidP="009E379A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Registered office: </w:t>
    </w:r>
    <w:r w:rsidRPr="00FA1470">
      <w:rPr>
        <w:rFonts w:asciiTheme="minorHAnsi" w:hAnsiTheme="minorHAnsi"/>
        <w:sz w:val="16"/>
        <w:szCs w:val="16"/>
      </w:rPr>
      <w:t>6 Paris, Parklands, Railton Road, Guildford, Surrey, GU2 9JX</w:t>
    </w:r>
    <w:r>
      <w:rPr>
        <w:rFonts w:asciiTheme="minorHAnsi" w:hAnsi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290F1" w14:textId="77777777" w:rsidR="00465C5C" w:rsidRDefault="00465C5C">
      <w:r>
        <w:separator/>
      </w:r>
    </w:p>
  </w:footnote>
  <w:footnote w:type="continuationSeparator" w:id="0">
    <w:p w14:paraId="5FEAC889" w14:textId="77777777" w:rsidR="00465C5C" w:rsidRDefault="0046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669E9" w:rsidRPr="00FA1470" w14:paraId="2A99EDAE" w14:textId="77777777" w:rsidTr="006F5C82">
      <w:trPr>
        <w:jc w:val="center"/>
      </w:trPr>
      <w:tc>
        <w:tcPr>
          <w:tcW w:w="1696" w:type="dxa"/>
          <w:shd w:val="clear" w:color="auto" w:fill="auto"/>
        </w:tcPr>
        <w:p w14:paraId="683281F9" w14:textId="77777777" w:rsidR="009669E9" w:rsidRPr="0070291F" w:rsidRDefault="009669E9" w:rsidP="006F5C82">
          <w:pPr>
            <w:pStyle w:val="Header"/>
            <w:jc w:val="center"/>
            <w:rPr>
              <w:rFonts w:ascii="Helvetica" w:hAnsi="Helvetica" w:cs="Arial"/>
            </w:rPr>
          </w:pPr>
          <w:r w:rsidRPr="0070291F">
            <w:rPr>
              <w:rFonts w:ascii="Helvetica" w:hAnsi="Helvetica" w:cs="Arial"/>
              <w:noProof/>
            </w:rPr>
            <w:drawing>
              <wp:inline distT="0" distB="0" distL="0" distR="0" wp14:anchorId="6E3FEAEC" wp14:editId="25246136">
                <wp:extent cx="904875" cy="904875"/>
                <wp:effectExtent l="0" t="0" r="0" b="0"/>
                <wp:docPr id="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74B118C0" w14:textId="77777777" w:rsidR="009669E9" w:rsidRPr="0070291F" w:rsidRDefault="009669E9" w:rsidP="009669E9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0291F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490F8226" w14:textId="77777777" w:rsidR="009669E9" w:rsidRPr="0070291F" w:rsidRDefault="009669E9" w:rsidP="009669E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70291F">
            <w:rPr>
              <w:rFonts w:ascii="Arial" w:hAnsi="Arial" w:cs="Arial"/>
              <w:sz w:val="22"/>
              <w:szCs w:val="22"/>
            </w:rPr>
            <w:t>6 Paris, Parklands, Railton Road,</w:t>
          </w:r>
        </w:p>
        <w:p w14:paraId="7300C424" w14:textId="77777777" w:rsidR="009669E9" w:rsidRPr="0070291F" w:rsidRDefault="009669E9" w:rsidP="009669E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70291F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7F719F32" w14:textId="77777777" w:rsidR="009669E9" w:rsidRPr="0070291F" w:rsidRDefault="009669E9" w:rsidP="009669E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70291F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44F546C3" w14:textId="77777777" w:rsidR="009669E9" w:rsidRPr="0070291F" w:rsidRDefault="009669E9" w:rsidP="009669E9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70291F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10A87B96" w14:textId="77777777" w:rsidR="009669E9" w:rsidRPr="0070291F" w:rsidRDefault="009669E9" w:rsidP="009669E9">
          <w:pPr>
            <w:pStyle w:val="Header"/>
            <w:rPr>
              <w:rFonts w:ascii="Helvetica" w:hAnsi="Helvetica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7FB229A8" wp14:editId="62F0E995">
                <wp:simplePos x="0" y="0"/>
                <wp:positionH relativeFrom="column">
                  <wp:posOffset>-635</wp:posOffset>
                </wp:positionH>
                <wp:positionV relativeFrom="paragraph">
                  <wp:posOffset>85138</wp:posOffset>
                </wp:positionV>
                <wp:extent cx="932815" cy="720090"/>
                <wp:effectExtent l="0" t="0" r="0" b="0"/>
                <wp:wrapNone/>
                <wp:docPr id="10" name="Picture 10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40F59C" w14:textId="64ED93FA" w:rsidR="009E379A" w:rsidRDefault="009E3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10519"/>
    <w:rsid w:val="00014A3A"/>
    <w:rsid w:val="0005136F"/>
    <w:rsid w:val="00056A0A"/>
    <w:rsid w:val="000E7CAD"/>
    <w:rsid w:val="000F43A7"/>
    <w:rsid w:val="000F546A"/>
    <w:rsid w:val="001105D4"/>
    <w:rsid w:val="001116F0"/>
    <w:rsid w:val="00122489"/>
    <w:rsid w:val="0012434F"/>
    <w:rsid w:val="00133E03"/>
    <w:rsid w:val="0015328F"/>
    <w:rsid w:val="00154216"/>
    <w:rsid w:val="001904A6"/>
    <w:rsid w:val="00194285"/>
    <w:rsid w:val="001C33FC"/>
    <w:rsid w:val="001F127D"/>
    <w:rsid w:val="001F3D61"/>
    <w:rsid w:val="00217AD2"/>
    <w:rsid w:val="002330CA"/>
    <w:rsid w:val="002506BE"/>
    <w:rsid w:val="002558AE"/>
    <w:rsid w:val="00285FA0"/>
    <w:rsid w:val="002943D8"/>
    <w:rsid w:val="002C6B3A"/>
    <w:rsid w:val="002D0344"/>
    <w:rsid w:val="002D0A6A"/>
    <w:rsid w:val="002E28A7"/>
    <w:rsid w:val="002F515D"/>
    <w:rsid w:val="00307633"/>
    <w:rsid w:val="003448B6"/>
    <w:rsid w:val="00353559"/>
    <w:rsid w:val="0037760D"/>
    <w:rsid w:val="00392529"/>
    <w:rsid w:val="003D4474"/>
    <w:rsid w:val="003E1783"/>
    <w:rsid w:val="003E1ADB"/>
    <w:rsid w:val="003F6A9B"/>
    <w:rsid w:val="0041303F"/>
    <w:rsid w:val="004429FD"/>
    <w:rsid w:val="00463FA8"/>
    <w:rsid w:val="00465C5C"/>
    <w:rsid w:val="00486736"/>
    <w:rsid w:val="00487719"/>
    <w:rsid w:val="004E1778"/>
    <w:rsid w:val="00502A70"/>
    <w:rsid w:val="0054535D"/>
    <w:rsid w:val="005A7C53"/>
    <w:rsid w:val="005D6D1A"/>
    <w:rsid w:val="005E4985"/>
    <w:rsid w:val="005E7FEA"/>
    <w:rsid w:val="00615BB7"/>
    <w:rsid w:val="00653453"/>
    <w:rsid w:val="00671CCA"/>
    <w:rsid w:val="006B3944"/>
    <w:rsid w:val="006C2514"/>
    <w:rsid w:val="006C54D2"/>
    <w:rsid w:val="006C779A"/>
    <w:rsid w:val="006F3A67"/>
    <w:rsid w:val="006F5C82"/>
    <w:rsid w:val="007025F7"/>
    <w:rsid w:val="00704099"/>
    <w:rsid w:val="00722BE9"/>
    <w:rsid w:val="00743A82"/>
    <w:rsid w:val="00772464"/>
    <w:rsid w:val="00774327"/>
    <w:rsid w:val="00791BD0"/>
    <w:rsid w:val="007C0390"/>
    <w:rsid w:val="007C2EC8"/>
    <w:rsid w:val="007C7D02"/>
    <w:rsid w:val="007E6EBA"/>
    <w:rsid w:val="007F2E0A"/>
    <w:rsid w:val="007F4D90"/>
    <w:rsid w:val="0081556B"/>
    <w:rsid w:val="00815ADA"/>
    <w:rsid w:val="008300CB"/>
    <w:rsid w:val="00850E34"/>
    <w:rsid w:val="00855E49"/>
    <w:rsid w:val="008633FB"/>
    <w:rsid w:val="00865364"/>
    <w:rsid w:val="0086709A"/>
    <w:rsid w:val="00873001"/>
    <w:rsid w:val="00876255"/>
    <w:rsid w:val="00887F41"/>
    <w:rsid w:val="008B1A4F"/>
    <w:rsid w:val="008C36DA"/>
    <w:rsid w:val="00902C44"/>
    <w:rsid w:val="0092507F"/>
    <w:rsid w:val="00935F44"/>
    <w:rsid w:val="00936A55"/>
    <w:rsid w:val="00946698"/>
    <w:rsid w:val="00947DE2"/>
    <w:rsid w:val="0095707E"/>
    <w:rsid w:val="00963760"/>
    <w:rsid w:val="009669E9"/>
    <w:rsid w:val="0096785F"/>
    <w:rsid w:val="00973B3C"/>
    <w:rsid w:val="00974FBC"/>
    <w:rsid w:val="009764FB"/>
    <w:rsid w:val="009B372B"/>
    <w:rsid w:val="009D0A3F"/>
    <w:rsid w:val="009E379A"/>
    <w:rsid w:val="00A37CDA"/>
    <w:rsid w:val="00A40394"/>
    <w:rsid w:val="00A4703C"/>
    <w:rsid w:val="00A56402"/>
    <w:rsid w:val="00A62989"/>
    <w:rsid w:val="00A76209"/>
    <w:rsid w:val="00A81BB2"/>
    <w:rsid w:val="00A857D0"/>
    <w:rsid w:val="00AC5D0B"/>
    <w:rsid w:val="00AD0C5F"/>
    <w:rsid w:val="00AD2F53"/>
    <w:rsid w:val="00B15EF4"/>
    <w:rsid w:val="00B5623B"/>
    <w:rsid w:val="00B72A49"/>
    <w:rsid w:val="00B75AB1"/>
    <w:rsid w:val="00B90DDA"/>
    <w:rsid w:val="00BA3CDE"/>
    <w:rsid w:val="00BB3C75"/>
    <w:rsid w:val="00BF2250"/>
    <w:rsid w:val="00C470CB"/>
    <w:rsid w:val="00CB0D1E"/>
    <w:rsid w:val="00CC2999"/>
    <w:rsid w:val="00CE51FA"/>
    <w:rsid w:val="00CE5C1D"/>
    <w:rsid w:val="00D27099"/>
    <w:rsid w:val="00D42FCA"/>
    <w:rsid w:val="00D46667"/>
    <w:rsid w:val="00D66345"/>
    <w:rsid w:val="00D72C80"/>
    <w:rsid w:val="00DB0972"/>
    <w:rsid w:val="00DD7980"/>
    <w:rsid w:val="00E01DF8"/>
    <w:rsid w:val="00E049FA"/>
    <w:rsid w:val="00E132EB"/>
    <w:rsid w:val="00E274F9"/>
    <w:rsid w:val="00E45654"/>
    <w:rsid w:val="00E518E5"/>
    <w:rsid w:val="00E53F48"/>
    <w:rsid w:val="00E650C7"/>
    <w:rsid w:val="00EA6F13"/>
    <w:rsid w:val="00EB56FA"/>
    <w:rsid w:val="00EE01CF"/>
    <w:rsid w:val="00EF1C36"/>
    <w:rsid w:val="00F11972"/>
    <w:rsid w:val="00F16BC3"/>
    <w:rsid w:val="00F21FF4"/>
    <w:rsid w:val="00F2210E"/>
    <w:rsid w:val="00F22F84"/>
    <w:rsid w:val="00F43205"/>
    <w:rsid w:val="00F94F79"/>
    <w:rsid w:val="00FA1470"/>
    <w:rsid w:val="00FC4B2C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28F2D6"/>
  <w15:docId w15:val="{C2F46E7C-208C-4DB7-ABF1-FB2EFDE6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character" w:customStyle="1" w:styleId="unsafesenderemail">
    <w:name w:val="unsafesenderemail"/>
    <w:rsid w:val="007E6EBA"/>
  </w:style>
  <w:style w:type="character" w:styleId="UnresolvedMention">
    <w:name w:val="Unresolved Mention"/>
    <w:basedOn w:val="DefaultParagraphFont"/>
    <w:uiPriority w:val="99"/>
    <w:semiHidden/>
    <w:unhideWhenUsed/>
    <w:rsid w:val="002506B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9669E9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surreyfedwi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a1502b85-9613-4ec1-95a4-34c68b19f9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E8F26CC78B545A09FDADDA6A7E550" ma:contentTypeVersion="18" ma:contentTypeDescription="Create a new document." ma:contentTypeScope="" ma:versionID="821cbf6a1e2d46d45a06eeb6118e5de3">
  <xsd:schema xmlns:xsd="http://www.w3.org/2001/XMLSchema" xmlns:xs="http://www.w3.org/2001/XMLSchema" xmlns:p="http://schemas.microsoft.com/office/2006/metadata/properties" xmlns:ns2="a1502b85-9613-4ec1-95a4-34c68b19f9f6" xmlns:ns3="8b760114-103a-44e5-9c08-a3e0583773ba" targetNamespace="http://schemas.microsoft.com/office/2006/metadata/properties" ma:root="true" ma:fieldsID="c6e41759b1a861735c1a196ecd2597f0" ns2:_="" ns3:_="">
    <xsd:import namespace="a1502b85-9613-4ec1-95a4-34c68b19f9f6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2b85-9613-4ec1-95a4-34c68b19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631E2F-AA56-4373-A298-52797B282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DA77A-0259-4BB4-859C-C3090C60AD32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customXml/itemProps3.xml><?xml version="1.0" encoding="utf-8"?>
<ds:datastoreItem xmlns:ds="http://schemas.openxmlformats.org/officeDocument/2006/customXml" ds:itemID="{D3377EE3-B276-430F-AC20-09494E6C5FC8}"/>
</file>

<file path=customXml/itemProps4.xml><?xml version="1.0" encoding="utf-8"?>
<ds:datastoreItem xmlns:ds="http://schemas.openxmlformats.org/officeDocument/2006/customXml" ds:itemID="{2C6E1A80-60B3-4662-8B10-69C41501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2076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http://www.thewi.org.uk/surrey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mailto:sfwi2dr@yahoo.co.uk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Toto James</dc:creator>
  <cp:lastModifiedBy>SFWI – Secretary</cp:lastModifiedBy>
  <cp:revision>2</cp:revision>
  <cp:lastPrinted>2022-12-19T09:33:00Z</cp:lastPrinted>
  <dcterms:created xsi:type="dcterms:W3CDTF">2025-03-04T12:33:00Z</dcterms:created>
  <dcterms:modified xsi:type="dcterms:W3CDTF">2025-03-04T12:33:00Z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0x010100179E8F26CC78B545A09FDADDA6A7E550</vt:lpwstr>
  </property>
  <property fmtid="{D5CDD505-2E9C-101B-9397-08002B2CF9AE}" pid="3" name="MediaServiceImageTags">
    <vt:lpwstr/>
  </property>
</Properties>
</file>