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FC1C" w14:textId="7119EEBA" w:rsidR="008521B9" w:rsidRPr="00124959" w:rsidRDefault="00A57EA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20</w:t>
      </w:r>
      <w:r w:rsidR="00511FA5" w:rsidRPr="00124959">
        <w:rPr>
          <w:rFonts w:ascii="Calibri" w:hAnsi="Calibri" w:cs="Calibri"/>
          <w:b/>
          <w:sz w:val="28"/>
          <w:szCs w:val="28"/>
          <w:u w:val="single"/>
        </w:rPr>
        <w:t>2</w:t>
      </w:r>
      <w:r w:rsidR="00BF07FC">
        <w:rPr>
          <w:rFonts w:ascii="Calibri" w:hAnsi="Calibri" w:cs="Calibri"/>
          <w:b/>
          <w:sz w:val="28"/>
          <w:szCs w:val="28"/>
          <w:u w:val="single"/>
        </w:rPr>
        <w:t>5</w:t>
      </w:r>
      <w:r w:rsidR="00E9139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8521B9" w:rsidRPr="00124959">
        <w:rPr>
          <w:rFonts w:ascii="Calibri" w:hAnsi="Calibri" w:cs="Calibri"/>
          <w:b/>
          <w:sz w:val="28"/>
          <w:szCs w:val="28"/>
          <w:u w:val="single"/>
        </w:rPr>
        <w:t>S</w:t>
      </w:r>
      <w:r w:rsidR="002B1246">
        <w:rPr>
          <w:rFonts w:ascii="Calibri" w:hAnsi="Calibri" w:cs="Calibri"/>
          <w:b/>
          <w:sz w:val="28"/>
          <w:szCs w:val="28"/>
          <w:u w:val="single"/>
        </w:rPr>
        <w:t>U</w:t>
      </w:r>
      <w:r w:rsidR="000E5E00">
        <w:rPr>
          <w:rFonts w:ascii="Calibri" w:hAnsi="Calibri" w:cs="Calibri"/>
          <w:b/>
          <w:sz w:val="28"/>
          <w:szCs w:val="28"/>
          <w:u w:val="single"/>
        </w:rPr>
        <w:t xml:space="preserve">RREY </w:t>
      </w:r>
      <w:r w:rsidR="008521B9" w:rsidRPr="00124959">
        <w:rPr>
          <w:rFonts w:ascii="Calibri" w:hAnsi="Calibri" w:cs="Calibri"/>
          <w:b/>
          <w:sz w:val="28"/>
          <w:szCs w:val="28"/>
          <w:u w:val="single"/>
        </w:rPr>
        <w:t>WI</w:t>
      </w:r>
      <w:r w:rsidR="000E5E00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FE740F">
        <w:rPr>
          <w:rFonts w:ascii="Calibri" w:hAnsi="Calibri" w:cs="Calibri"/>
          <w:b/>
          <w:sz w:val="28"/>
          <w:szCs w:val="28"/>
          <w:u w:val="single"/>
        </w:rPr>
        <w:t>N</w:t>
      </w:r>
      <w:r w:rsidR="000E5E00">
        <w:rPr>
          <w:rFonts w:ascii="Calibri" w:hAnsi="Calibri" w:cs="Calibri"/>
          <w:b/>
          <w:sz w:val="28"/>
          <w:szCs w:val="28"/>
          <w:u w:val="single"/>
        </w:rPr>
        <w:t>EWS</w:t>
      </w:r>
      <w:r w:rsidR="008521B9" w:rsidRPr="00124959">
        <w:rPr>
          <w:rFonts w:ascii="Calibri" w:hAnsi="Calibri" w:cs="Calibri"/>
          <w:b/>
          <w:sz w:val="28"/>
          <w:szCs w:val="28"/>
          <w:u w:val="single"/>
        </w:rPr>
        <w:t xml:space="preserve"> ORDER</w:t>
      </w:r>
      <w:r w:rsidR="00FE740F">
        <w:rPr>
          <w:rFonts w:ascii="Calibri" w:hAnsi="Calibri" w:cs="Calibri"/>
          <w:b/>
          <w:sz w:val="28"/>
          <w:szCs w:val="28"/>
          <w:u w:val="single"/>
        </w:rPr>
        <w:t xml:space="preserve"> FORM FOR WIs</w:t>
      </w:r>
    </w:p>
    <w:p w14:paraId="04DC8825" w14:textId="77777777" w:rsidR="008521B9" w:rsidRDefault="008521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658303B4" w14:textId="244F63EE" w:rsidR="00846877" w:rsidRDefault="00E5511B">
      <w:pPr>
        <w:jc w:val="center"/>
        <w:rPr>
          <w:rFonts w:ascii="Calibri" w:hAnsi="Calibri" w:cs="Calibri"/>
          <w:b/>
          <w:sz w:val="22"/>
          <w:szCs w:val="22"/>
        </w:rPr>
      </w:pPr>
      <w:r w:rsidRPr="000D3B62">
        <w:rPr>
          <w:rFonts w:ascii="Calibri" w:hAnsi="Calibri" w:cs="Calibri"/>
          <w:b/>
          <w:sz w:val="22"/>
          <w:szCs w:val="22"/>
          <w:highlight w:val="yellow"/>
        </w:rPr>
        <w:t xml:space="preserve">Please Note that as from January 2025 you </w:t>
      </w:r>
      <w:r w:rsidR="000D3B62">
        <w:rPr>
          <w:rFonts w:ascii="Calibri" w:hAnsi="Calibri" w:cs="Calibri"/>
          <w:b/>
          <w:sz w:val="22"/>
          <w:szCs w:val="22"/>
          <w:highlight w:val="yellow"/>
        </w:rPr>
        <w:t xml:space="preserve">will </w:t>
      </w:r>
      <w:r w:rsidR="000D3B62" w:rsidRPr="000D3B62">
        <w:rPr>
          <w:rFonts w:ascii="Calibri" w:hAnsi="Calibri" w:cs="Calibri"/>
          <w:b/>
          <w:sz w:val="22"/>
          <w:szCs w:val="22"/>
          <w:highlight w:val="yellow"/>
        </w:rPr>
        <w:t>not receive</w:t>
      </w:r>
      <w:r w:rsidRPr="000D3B62">
        <w:rPr>
          <w:rFonts w:ascii="Calibri" w:hAnsi="Calibri" w:cs="Calibri"/>
          <w:b/>
          <w:sz w:val="22"/>
          <w:szCs w:val="22"/>
          <w:highlight w:val="yellow"/>
        </w:rPr>
        <w:t xml:space="preserve"> your printed copies unless we receive your completed form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7F68549F" w14:textId="77777777" w:rsidR="00011637" w:rsidRDefault="009769A5" w:rsidP="00511FA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Unfortunately,</w:t>
      </w:r>
      <w:r w:rsidR="0066707A">
        <w:rPr>
          <w:rFonts w:ascii="Calibri" w:hAnsi="Calibri" w:cs="Calibri"/>
          <w:bCs/>
          <w:sz w:val="22"/>
          <w:szCs w:val="22"/>
        </w:rPr>
        <w:t xml:space="preserve"> d</w:t>
      </w:r>
      <w:r w:rsidR="00BF07FC">
        <w:rPr>
          <w:rFonts w:ascii="Calibri" w:hAnsi="Calibri" w:cs="Calibri"/>
          <w:bCs/>
          <w:sz w:val="22"/>
          <w:szCs w:val="22"/>
        </w:rPr>
        <w:t xml:space="preserve">ue to </w:t>
      </w:r>
      <w:r w:rsidR="00686D4C">
        <w:rPr>
          <w:rFonts w:ascii="Calibri" w:hAnsi="Calibri" w:cs="Calibri"/>
          <w:bCs/>
          <w:sz w:val="22"/>
          <w:szCs w:val="22"/>
        </w:rPr>
        <w:t xml:space="preserve">the </w:t>
      </w:r>
      <w:r w:rsidR="00BF07FC">
        <w:rPr>
          <w:rFonts w:ascii="Calibri" w:hAnsi="Calibri" w:cs="Calibri"/>
          <w:bCs/>
          <w:sz w:val="22"/>
          <w:szCs w:val="22"/>
        </w:rPr>
        <w:t xml:space="preserve">large rises in </w:t>
      </w:r>
      <w:r w:rsidR="00686D4C">
        <w:rPr>
          <w:rFonts w:ascii="Calibri" w:hAnsi="Calibri" w:cs="Calibri"/>
          <w:bCs/>
          <w:sz w:val="22"/>
          <w:szCs w:val="22"/>
        </w:rPr>
        <w:t xml:space="preserve">the cost of </w:t>
      </w:r>
      <w:r w:rsidR="00BA77B6">
        <w:rPr>
          <w:rFonts w:ascii="Calibri" w:hAnsi="Calibri" w:cs="Calibri"/>
          <w:bCs/>
          <w:sz w:val="22"/>
          <w:szCs w:val="22"/>
        </w:rPr>
        <w:t>postage,</w:t>
      </w:r>
      <w:r w:rsidR="00BF07FC">
        <w:rPr>
          <w:rFonts w:ascii="Calibri" w:hAnsi="Calibri" w:cs="Calibri"/>
          <w:bCs/>
          <w:sz w:val="22"/>
          <w:szCs w:val="22"/>
        </w:rPr>
        <w:t xml:space="preserve"> we have had </w:t>
      </w:r>
      <w:r w:rsidR="00BA77B6">
        <w:rPr>
          <w:rFonts w:ascii="Calibri" w:hAnsi="Calibri" w:cs="Calibri"/>
          <w:bCs/>
          <w:sz w:val="22"/>
          <w:szCs w:val="22"/>
        </w:rPr>
        <w:t>to significantly</w:t>
      </w:r>
      <w:r w:rsidR="00BF07FC">
        <w:rPr>
          <w:rFonts w:ascii="Calibri" w:hAnsi="Calibri" w:cs="Calibri"/>
          <w:bCs/>
          <w:sz w:val="22"/>
          <w:szCs w:val="22"/>
        </w:rPr>
        <w:t xml:space="preserve"> increase the cost of </w:t>
      </w:r>
      <w:r w:rsidR="00642E39">
        <w:rPr>
          <w:rFonts w:ascii="Calibri" w:hAnsi="Calibri" w:cs="Calibri"/>
          <w:bCs/>
          <w:sz w:val="22"/>
          <w:szCs w:val="22"/>
        </w:rPr>
        <w:t>printing and posting copies of Surrey WI News</w:t>
      </w:r>
      <w:r w:rsidR="006B46F1">
        <w:rPr>
          <w:rFonts w:ascii="Calibri" w:hAnsi="Calibri" w:cs="Calibri"/>
          <w:bCs/>
          <w:sz w:val="22"/>
          <w:szCs w:val="22"/>
        </w:rPr>
        <w:t xml:space="preserve">.  </w:t>
      </w:r>
    </w:p>
    <w:p w14:paraId="26C493A8" w14:textId="77777777" w:rsidR="00011637" w:rsidRDefault="00011637" w:rsidP="00511FA5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DC7B7B" w14:textId="77777777" w:rsidR="00B90FD7" w:rsidRDefault="00F70037" w:rsidP="00511F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We therefore require a new </w:t>
      </w:r>
      <w:r w:rsidR="006B46F1">
        <w:rPr>
          <w:rFonts w:ascii="Calibri" w:hAnsi="Calibri" w:cs="Calibri"/>
          <w:sz w:val="22"/>
          <w:szCs w:val="22"/>
        </w:rPr>
        <w:t xml:space="preserve">order even if you are currently having SWIN posted to </w:t>
      </w:r>
      <w:r w:rsidR="00BA77B6">
        <w:rPr>
          <w:rFonts w:ascii="Calibri" w:hAnsi="Calibri" w:cs="Calibri"/>
          <w:sz w:val="22"/>
          <w:szCs w:val="22"/>
        </w:rPr>
        <w:t>you,</w:t>
      </w:r>
      <w:r w:rsidR="006B46F1">
        <w:rPr>
          <w:rFonts w:ascii="Calibri" w:hAnsi="Calibri" w:cs="Calibri"/>
          <w:sz w:val="22"/>
          <w:szCs w:val="22"/>
        </w:rPr>
        <w:t xml:space="preserve"> or you are collecting</w:t>
      </w:r>
      <w:r w:rsidR="00735991">
        <w:rPr>
          <w:rFonts w:ascii="Calibri" w:hAnsi="Calibri" w:cs="Calibri"/>
          <w:sz w:val="22"/>
          <w:szCs w:val="22"/>
        </w:rPr>
        <w:t xml:space="preserve">. </w:t>
      </w:r>
    </w:p>
    <w:p w14:paraId="7C9AD005" w14:textId="77777777" w:rsidR="00B90FD7" w:rsidRDefault="00B90FD7" w:rsidP="00511FA5">
      <w:pPr>
        <w:jc w:val="both"/>
        <w:rPr>
          <w:rFonts w:ascii="Calibri" w:hAnsi="Calibri" w:cs="Calibri"/>
          <w:sz w:val="22"/>
          <w:szCs w:val="22"/>
        </w:rPr>
      </w:pPr>
    </w:p>
    <w:p w14:paraId="5DCD27B4" w14:textId="7CDAB41C" w:rsidR="0007399B" w:rsidRDefault="00735991" w:rsidP="00511FA5">
      <w:pPr>
        <w:jc w:val="both"/>
        <w:rPr>
          <w:rFonts w:ascii="Calibri" w:hAnsi="Calibri" w:cs="Calibri"/>
          <w:sz w:val="22"/>
          <w:szCs w:val="22"/>
        </w:rPr>
      </w:pPr>
      <w:r w:rsidRPr="00F475E6">
        <w:rPr>
          <w:rFonts w:ascii="Calibri" w:hAnsi="Calibri" w:cs="Calibri"/>
          <w:sz w:val="22"/>
          <w:szCs w:val="22"/>
        </w:rPr>
        <w:t>Please return this form by</w:t>
      </w:r>
      <w:r w:rsidR="0066707A" w:rsidRPr="00F475E6">
        <w:rPr>
          <w:rFonts w:ascii="Calibri" w:hAnsi="Calibri" w:cs="Calibri"/>
          <w:sz w:val="22"/>
          <w:szCs w:val="22"/>
        </w:rPr>
        <w:t xml:space="preserve"> no later than </w:t>
      </w:r>
      <w:r w:rsidRPr="00F475E6">
        <w:rPr>
          <w:rFonts w:ascii="Calibri" w:hAnsi="Calibri" w:cs="Calibri"/>
          <w:b/>
          <w:bCs/>
          <w:sz w:val="22"/>
          <w:szCs w:val="22"/>
          <w:highlight w:val="yellow"/>
        </w:rPr>
        <w:t>18</w:t>
      </w:r>
      <w:r w:rsidRPr="00F475E6">
        <w:rPr>
          <w:rFonts w:ascii="Calibri" w:hAnsi="Calibri" w:cs="Calibri"/>
          <w:b/>
          <w:bCs/>
          <w:sz w:val="22"/>
          <w:szCs w:val="22"/>
          <w:highlight w:val="yellow"/>
          <w:vertAlign w:val="superscript"/>
        </w:rPr>
        <w:t>th</w:t>
      </w:r>
      <w:r w:rsidRPr="00F475E6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De</w:t>
      </w:r>
      <w:r w:rsidR="00E23E73" w:rsidRPr="00F475E6">
        <w:rPr>
          <w:rFonts w:ascii="Calibri" w:hAnsi="Calibri" w:cs="Calibri"/>
          <w:b/>
          <w:bCs/>
          <w:sz w:val="22"/>
          <w:szCs w:val="22"/>
          <w:highlight w:val="yellow"/>
        </w:rPr>
        <w:t>cember</w:t>
      </w:r>
      <w:r w:rsidR="00F475E6" w:rsidRPr="00F475E6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2024</w:t>
      </w:r>
      <w:r w:rsidR="00F475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23E73" w:rsidRPr="00F475E6">
        <w:rPr>
          <w:rFonts w:ascii="Calibri" w:hAnsi="Calibri" w:cs="Calibri"/>
          <w:sz w:val="22"/>
          <w:szCs w:val="22"/>
        </w:rPr>
        <w:t xml:space="preserve">to make sure </w:t>
      </w:r>
      <w:r w:rsidR="00902AE0" w:rsidRPr="00F475E6">
        <w:rPr>
          <w:rFonts w:ascii="Calibri" w:hAnsi="Calibri" w:cs="Calibri"/>
          <w:sz w:val="22"/>
          <w:szCs w:val="22"/>
        </w:rPr>
        <w:t xml:space="preserve">your </w:t>
      </w:r>
      <w:r w:rsidR="00E23E73" w:rsidRPr="00F475E6">
        <w:rPr>
          <w:rFonts w:ascii="Calibri" w:hAnsi="Calibri" w:cs="Calibri"/>
          <w:sz w:val="22"/>
          <w:szCs w:val="22"/>
        </w:rPr>
        <w:t>Janu</w:t>
      </w:r>
      <w:r w:rsidR="00902AE0" w:rsidRPr="00F475E6">
        <w:rPr>
          <w:rFonts w:ascii="Calibri" w:hAnsi="Calibri" w:cs="Calibri"/>
          <w:sz w:val="22"/>
          <w:szCs w:val="22"/>
        </w:rPr>
        <w:t>a</w:t>
      </w:r>
      <w:r w:rsidR="00E23E73" w:rsidRPr="00F475E6">
        <w:rPr>
          <w:rFonts w:ascii="Calibri" w:hAnsi="Calibri" w:cs="Calibri"/>
          <w:sz w:val="22"/>
          <w:szCs w:val="22"/>
        </w:rPr>
        <w:t>ry copie</w:t>
      </w:r>
      <w:r w:rsidR="00902AE0" w:rsidRPr="00F475E6">
        <w:rPr>
          <w:rFonts w:ascii="Calibri" w:hAnsi="Calibri" w:cs="Calibri"/>
          <w:sz w:val="22"/>
          <w:szCs w:val="22"/>
        </w:rPr>
        <w:t>s</w:t>
      </w:r>
      <w:r w:rsidR="00E23E73" w:rsidRPr="00F475E6">
        <w:rPr>
          <w:rFonts w:ascii="Calibri" w:hAnsi="Calibri" w:cs="Calibri"/>
          <w:sz w:val="22"/>
          <w:szCs w:val="22"/>
        </w:rPr>
        <w:t xml:space="preserve"> can be </w:t>
      </w:r>
      <w:r w:rsidR="00902AE0" w:rsidRPr="00F475E6">
        <w:rPr>
          <w:rFonts w:ascii="Calibri" w:hAnsi="Calibri" w:cs="Calibri"/>
          <w:sz w:val="22"/>
          <w:szCs w:val="22"/>
        </w:rPr>
        <w:t>mailed p</w:t>
      </w:r>
      <w:r w:rsidR="00E23E73" w:rsidRPr="00F475E6">
        <w:rPr>
          <w:rFonts w:ascii="Calibri" w:hAnsi="Calibri" w:cs="Calibri"/>
          <w:sz w:val="22"/>
          <w:szCs w:val="22"/>
        </w:rPr>
        <w:t>romp</w:t>
      </w:r>
      <w:r w:rsidR="00EE5E88" w:rsidRPr="00F475E6">
        <w:rPr>
          <w:rFonts w:ascii="Calibri" w:hAnsi="Calibri" w:cs="Calibri"/>
          <w:sz w:val="22"/>
          <w:szCs w:val="22"/>
        </w:rPr>
        <w:t>tly</w:t>
      </w:r>
      <w:r w:rsidR="006366FA" w:rsidRPr="00F475E6">
        <w:rPr>
          <w:rFonts w:ascii="Calibri" w:hAnsi="Calibri" w:cs="Calibri"/>
          <w:sz w:val="22"/>
          <w:szCs w:val="22"/>
        </w:rPr>
        <w:t>.</w:t>
      </w:r>
      <w:r w:rsidR="00F475E6">
        <w:rPr>
          <w:rFonts w:ascii="Calibri" w:hAnsi="Calibri" w:cs="Calibri"/>
          <w:sz w:val="22"/>
          <w:szCs w:val="22"/>
        </w:rPr>
        <w:t xml:space="preserve"> </w:t>
      </w:r>
      <w:r w:rsidR="004F33DF" w:rsidRPr="00F475E6">
        <w:rPr>
          <w:rFonts w:ascii="Calibri" w:hAnsi="Calibri" w:cs="Calibri"/>
          <w:sz w:val="22"/>
          <w:szCs w:val="22"/>
        </w:rPr>
        <w:t>Changes can be made at anytime during the year</w:t>
      </w:r>
      <w:r w:rsidR="009E0B79" w:rsidRPr="00F475E6">
        <w:rPr>
          <w:rFonts w:ascii="Calibri" w:hAnsi="Calibri" w:cs="Calibri"/>
          <w:sz w:val="22"/>
          <w:szCs w:val="22"/>
        </w:rPr>
        <w:t xml:space="preserve"> by</w:t>
      </w:r>
      <w:r w:rsidR="000800CE" w:rsidRPr="00F475E6">
        <w:rPr>
          <w:rFonts w:ascii="Calibri" w:hAnsi="Calibri" w:cs="Calibri"/>
          <w:sz w:val="22"/>
          <w:szCs w:val="22"/>
        </w:rPr>
        <w:t xml:space="preserve"> contact</w:t>
      </w:r>
      <w:r w:rsidR="009E0B79" w:rsidRPr="00F475E6">
        <w:rPr>
          <w:rFonts w:ascii="Calibri" w:hAnsi="Calibri" w:cs="Calibri"/>
          <w:sz w:val="22"/>
          <w:szCs w:val="22"/>
        </w:rPr>
        <w:t>ing</w:t>
      </w:r>
      <w:r w:rsidR="000800CE" w:rsidRPr="00F475E6">
        <w:rPr>
          <w:rFonts w:ascii="Calibri" w:hAnsi="Calibri" w:cs="Calibri"/>
          <w:sz w:val="22"/>
          <w:szCs w:val="22"/>
        </w:rPr>
        <w:t xml:space="preserve"> the office </w:t>
      </w:r>
      <w:r w:rsidR="00B90FD7" w:rsidRPr="00F475E6">
        <w:rPr>
          <w:rFonts w:ascii="Calibri" w:hAnsi="Calibri" w:cs="Calibri"/>
          <w:sz w:val="22"/>
          <w:szCs w:val="22"/>
        </w:rPr>
        <w:t xml:space="preserve">via email </w:t>
      </w:r>
      <w:hyperlink r:id="rId10" w:history="1">
        <w:r w:rsidR="00B90FD7" w:rsidRPr="00F475E6">
          <w:rPr>
            <w:rStyle w:val="Hyperlink"/>
            <w:rFonts w:ascii="Calibri" w:hAnsi="Calibri" w:cs="Calibri"/>
            <w:sz w:val="22"/>
            <w:szCs w:val="22"/>
          </w:rPr>
          <w:t>info@surreyfedwi.org.uk</w:t>
        </w:r>
      </w:hyperlink>
      <w:r w:rsidR="00B90FD7" w:rsidRPr="00F475E6">
        <w:rPr>
          <w:rFonts w:ascii="Calibri" w:hAnsi="Calibri" w:cs="Calibri"/>
          <w:sz w:val="22"/>
          <w:szCs w:val="22"/>
        </w:rPr>
        <w:t xml:space="preserve"> </w:t>
      </w:r>
      <w:r w:rsidR="00F07F2B" w:rsidRPr="00F475E6">
        <w:rPr>
          <w:rFonts w:ascii="Calibri" w:hAnsi="Calibri" w:cs="Calibri"/>
          <w:sz w:val="22"/>
          <w:szCs w:val="22"/>
        </w:rPr>
        <w:t xml:space="preserve">otherwise </w:t>
      </w:r>
      <w:r w:rsidR="0007399B" w:rsidRPr="00F475E6">
        <w:rPr>
          <w:rFonts w:ascii="Calibri" w:hAnsi="Calibri" w:cs="Calibri"/>
          <w:sz w:val="22"/>
          <w:szCs w:val="22"/>
        </w:rPr>
        <w:t xml:space="preserve">it will apply </w:t>
      </w:r>
      <w:r w:rsidR="000D53B7" w:rsidRPr="00F475E6">
        <w:rPr>
          <w:rFonts w:ascii="Calibri" w:hAnsi="Calibri" w:cs="Calibri"/>
          <w:sz w:val="22"/>
          <w:szCs w:val="22"/>
        </w:rPr>
        <w:t>for the whole of 2025</w:t>
      </w:r>
      <w:r w:rsidR="00077187" w:rsidRPr="00F475E6">
        <w:rPr>
          <w:rFonts w:ascii="Calibri" w:hAnsi="Calibri" w:cs="Calibri"/>
          <w:sz w:val="22"/>
          <w:szCs w:val="22"/>
        </w:rPr>
        <w:t xml:space="preserve">. </w:t>
      </w:r>
      <w:r w:rsidR="005E70DC" w:rsidRPr="00F475E6">
        <w:rPr>
          <w:rFonts w:ascii="Calibri" w:hAnsi="Calibri" w:cs="Calibri"/>
          <w:b/>
          <w:bCs/>
          <w:sz w:val="22"/>
          <w:szCs w:val="22"/>
          <w:highlight w:val="yellow"/>
        </w:rPr>
        <w:t>Please do not send any money</w:t>
      </w:r>
      <w:r w:rsidR="005E70DC" w:rsidRPr="00F475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243C" w:rsidRPr="00F475E6">
        <w:rPr>
          <w:rFonts w:ascii="Calibri" w:hAnsi="Calibri" w:cs="Calibri"/>
          <w:sz w:val="22"/>
          <w:szCs w:val="22"/>
        </w:rPr>
        <w:t>as y</w:t>
      </w:r>
      <w:r w:rsidR="00077187" w:rsidRPr="00F475E6">
        <w:rPr>
          <w:rFonts w:ascii="Calibri" w:hAnsi="Calibri" w:cs="Calibri"/>
          <w:sz w:val="22"/>
          <w:szCs w:val="22"/>
        </w:rPr>
        <w:t xml:space="preserve">our WI </w:t>
      </w:r>
      <w:r w:rsidR="000D5227" w:rsidRPr="00F475E6">
        <w:rPr>
          <w:rFonts w:ascii="Calibri" w:hAnsi="Calibri" w:cs="Calibri"/>
          <w:sz w:val="22"/>
          <w:szCs w:val="22"/>
        </w:rPr>
        <w:t>will be invoice</w:t>
      </w:r>
      <w:r w:rsidR="000E5E00" w:rsidRPr="00F475E6">
        <w:rPr>
          <w:rFonts w:ascii="Calibri" w:hAnsi="Calibri" w:cs="Calibri"/>
          <w:sz w:val="22"/>
          <w:szCs w:val="22"/>
        </w:rPr>
        <w:t>d</w:t>
      </w:r>
      <w:r w:rsidR="000D5227" w:rsidRPr="00F475E6">
        <w:rPr>
          <w:rFonts w:ascii="Calibri" w:hAnsi="Calibri" w:cs="Calibri"/>
          <w:sz w:val="22"/>
          <w:szCs w:val="22"/>
        </w:rPr>
        <w:t xml:space="preserve"> for the order</w:t>
      </w:r>
      <w:r w:rsidR="00C847CD" w:rsidRPr="00F475E6">
        <w:rPr>
          <w:rFonts w:ascii="Calibri" w:hAnsi="Calibri" w:cs="Calibri"/>
          <w:sz w:val="22"/>
          <w:szCs w:val="22"/>
        </w:rPr>
        <w:t xml:space="preserve">.  Your </w:t>
      </w:r>
      <w:r w:rsidR="00AA362E" w:rsidRPr="00F475E6">
        <w:rPr>
          <w:rFonts w:ascii="Calibri" w:hAnsi="Calibri" w:cs="Calibri"/>
          <w:sz w:val="22"/>
          <w:szCs w:val="22"/>
        </w:rPr>
        <w:t xml:space="preserve">order can be for any quantity, but a sample of prices are shown </w:t>
      </w:r>
      <w:r w:rsidR="00BA77B6" w:rsidRPr="00F475E6">
        <w:rPr>
          <w:rFonts w:ascii="Calibri" w:hAnsi="Calibri" w:cs="Calibri"/>
          <w:sz w:val="22"/>
          <w:szCs w:val="22"/>
        </w:rPr>
        <w:t>below</w:t>
      </w:r>
      <w:r w:rsidR="008955D5" w:rsidRPr="00F475E6">
        <w:rPr>
          <w:rFonts w:ascii="Calibri" w:hAnsi="Calibri" w:cs="Calibri"/>
          <w:sz w:val="22"/>
          <w:szCs w:val="22"/>
        </w:rPr>
        <w:t>.</w:t>
      </w:r>
      <w:r w:rsidR="00235CEC" w:rsidRPr="00F475E6">
        <w:rPr>
          <w:rFonts w:ascii="Calibri" w:hAnsi="Calibri" w:cs="Calibri"/>
          <w:sz w:val="22"/>
          <w:szCs w:val="22"/>
        </w:rPr>
        <w:t xml:space="preserve"> This form can also be</w:t>
      </w:r>
      <w:r w:rsidR="00F475E6" w:rsidRPr="00F475E6">
        <w:rPr>
          <w:rFonts w:ascii="Calibri" w:hAnsi="Calibri" w:cs="Calibri"/>
          <w:sz w:val="22"/>
          <w:szCs w:val="22"/>
        </w:rPr>
        <w:t xml:space="preserve"> returned by email to </w:t>
      </w:r>
      <w:hyperlink r:id="rId11" w:history="1">
        <w:r w:rsidR="00F475E6" w:rsidRPr="00F475E6">
          <w:rPr>
            <w:rStyle w:val="Hyperlink"/>
            <w:rFonts w:ascii="Calibri" w:hAnsi="Calibri" w:cs="Calibri"/>
            <w:sz w:val="22"/>
            <w:szCs w:val="22"/>
          </w:rPr>
          <w:t>info@surreyfedwi.org.uk</w:t>
        </w:r>
      </w:hyperlink>
      <w:r w:rsidR="00F475E6">
        <w:rPr>
          <w:rFonts w:ascii="Calibri" w:hAnsi="Calibri" w:cs="Calibri"/>
          <w:sz w:val="22"/>
          <w:szCs w:val="22"/>
        </w:rPr>
        <w:t xml:space="preserve"> </w:t>
      </w:r>
    </w:p>
    <w:p w14:paraId="5BC844E0" w14:textId="77777777" w:rsidR="00C847CD" w:rsidRDefault="00C847CD" w:rsidP="00511FA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7796" w:type="dxa"/>
        <w:jc w:val="center"/>
        <w:tblLook w:val="04A0" w:firstRow="1" w:lastRow="0" w:firstColumn="1" w:lastColumn="0" w:noHBand="0" w:noVBand="1"/>
      </w:tblPr>
      <w:tblGrid>
        <w:gridCol w:w="1276"/>
        <w:gridCol w:w="1417"/>
        <w:gridCol w:w="1559"/>
        <w:gridCol w:w="1701"/>
        <w:gridCol w:w="1843"/>
      </w:tblGrid>
      <w:tr w:rsidR="00B60F86" w14:paraId="6405A229" w14:textId="77777777" w:rsidTr="005D0C21">
        <w:trPr>
          <w:jc w:val="center"/>
        </w:trPr>
        <w:tc>
          <w:tcPr>
            <w:tcW w:w="1276" w:type="dxa"/>
            <w:shd w:val="clear" w:color="auto" w:fill="D0CECE" w:themeFill="background2" w:themeFillShade="E6"/>
          </w:tcPr>
          <w:p w14:paraId="60195ED2" w14:textId="5BD5E3FE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Quantity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8577EB9" w14:textId="445E5E02" w:rsidR="00B60F86" w:rsidRDefault="00B60F86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Posted price per copy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8914711" w14:textId="533C12DC" w:rsidR="00B60F86" w:rsidRDefault="00B60F86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Posted price per </w:t>
            </w:r>
            <w:r w:rsidR="00E8054F">
              <w:rPr>
                <w:rFonts w:ascii="Calibri" w:hAnsi="Calibri" w:cs="Calibri"/>
                <w:sz w:val="22"/>
                <w:szCs w:val="22"/>
              </w:rPr>
              <w:t>year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8605C9F" w14:textId="361668D5" w:rsidR="00B60F86" w:rsidRDefault="00B60F86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Collected price per </w:t>
            </w:r>
            <w:r w:rsidR="00CB6E21">
              <w:rPr>
                <w:rFonts w:ascii="Calibri" w:hAnsi="Calibri" w:cs="Calibri"/>
                <w:sz w:val="22"/>
                <w:szCs w:val="22"/>
              </w:rPr>
              <w:t>copy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FA55047" w14:textId="7AD56D98" w:rsidR="00B60F86" w:rsidRDefault="00B60F86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Collected price per year</w:t>
            </w:r>
          </w:p>
        </w:tc>
      </w:tr>
      <w:tr w:rsidR="00B60F86" w14:paraId="7715CC1D" w14:textId="77777777" w:rsidTr="005D0C21">
        <w:trPr>
          <w:jc w:val="center"/>
        </w:trPr>
        <w:tc>
          <w:tcPr>
            <w:tcW w:w="1276" w:type="dxa"/>
          </w:tcPr>
          <w:p w14:paraId="6E12A86B" w14:textId="566C84F8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CD40742" w14:textId="5B006799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</w:t>
            </w:r>
          </w:p>
        </w:tc>
        <w:tc>
          <w:tcPr>
            <w:tcW w:w="1559" w:type="dxa"/>
          </w:tcPr>
          <w:p w14:paraId="3D7C131D" w14:textId="4CF3BEEE" w:rsidR="00B60F86" w:rsidRDefault="00E8054F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15.60</w:t>
            </w:r>
          </w:p>
        </w:tc>
        <w:tc>
          <w:tcPr>
            <w:tcW w:w="1701" w:type="dxa"/>
          </w:tcPr>
          <w:p w14:paraId="5BF61D45" w14:textId="5B24E10C" w:rsidR="00B60F86" w:rsidRDefault="00E8054F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0.25</w:t>
            </w:r>
          </w:p>
        </w:tc>
        <w:tc>
          <w:tcPr>
            <w:tcW w:w="1843" w:type="dxa"/>
          </w:tcPr>
          <w:p w14:paraId="4D274884" w14:textId="2356302C" w:rsidR="00B60F86" w:rsidRDefault="00275AFF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3.00</w:t>
            </w:r>
          </w:p>
        </w:tc>
      </w:tr>
      <w:tr w:rsidR="00B60F86" w14:paraId="7FEF38C1" w14:textId="77777777" w:rsidTr="005D0C21">
        <w:trPr>
          <w:jc w:val="center"/>
        </w:trPr>
        <w:tc>
          <w:tcPr>
            <w:tcW w:w="1276" w:type="dxa"/>
          </w:tcPr>
          <w:p w14:paraId="1A445E69" w14:textId="1F6FBF79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BE6AEF2" w14:textId="64737B35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2.50</w:t>
            </w:r>
          </w:p>
        </w:tc>
        <w:tc>
          <w:tcPr>
            <w:tcW w:w="1559" w:type="dxa"/>
          </w:tcPr>
          <w:p w14:paraId="6D206542" w14:textId="642D4BC3" w:rsidR="00B60F86" w:rsidRDefault="00E8054F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30.00</w:t>
            </w:r>
          </w:p>
        </w:tc>
        <w:tc>
          <w:tcPr>
            <w:tcW w:w="1701" w:type="dxa"/>
          </w:tcPr>
          <w:p w14:paraId="0ED98A18" w14:textId="13D406C6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0.50</w:t>
            </w:r>
          </w:p>
        </w:tc>
        <w:tc>
          <w:tcPr>
            <w:tcW w:w="1843" w:type="dxa"/>
          </w:tcPr>
          <w:p w14:paraId="6BD25AB8" w14:textId="59D43EB4" w:rsidR="00B60F86" w:rsidRDefault="00275AFF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6.00</w:t>
            </w:r>
          </w:p>
        </w:tc>
      </w:tr>
      <w:tr w:rsidR="00B60F86" w14:paraId="517C4312" w14:textId="77777777" w:rsidTr="005D0C21">
        <w:trPr>
          <w:jc w:val="center"/>
        </w:trPr>
        <w:tc>
          <w:tcPr>
            <w:tcW w:w="1276" w:type="dxa"/>
          </w:tcPr>
          <w:p w14:paraId="17614452" w14:textId="732819D2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0986A92D" w14:textId="07B34978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3.00</w:t>
            </w:r>
          </w:p>
        </w:tc>
        <w:tc>
          <w:tcPr>
            <w:tcW w:w="1559" w:type="dxa"/>
          </w:tcPr>
          <w:p w14:paraId="060C68D9" w14:textId="53E6EF44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272CFB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701" w:type="dxa"/>
          </w:tcPr>
          <w:p w14:paraId="251F01CF" w14:textId="5620105C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0.75</w:t>
            </w:r>
          </w:p>
        </w:tc>
        <w:tc>
          <w:tcPr>
            <w:tcW w:w="1843" w:type="dxa"/>
          </w:tcPr>
          <w:p w14:paraId="0E14DD58" w14:textId="62163502" w:rsidR="00B60F86" w:rsidRDefault="00275AFF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9.00</w:t>
            </w:r>
          </w:p>
        </w:tc>
      </w:tr>
      <w:tr w:rsidR="00B60F86" w14:paraId="6594875A" w14:textId="77777777" w:rsidTr="005D0C21">
        <w:trPr>
          <w:jc w:val="center"/>
        </w:trPr>
        <w:tc>
          <w:tcPr>
            <w:tcW w:w="1276" w:type="dxa"/>
          </w:tcPr>
          <w:p w14:paraId="2725FC08" w14:textId="1447F776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7742875C" w14:textId="4CF68426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3.50</w:t>
            </w:r>
          </w:p>
        </w:tc>
        <w:tc>
          <w:tcPr>
            <w:tcW w:w="1559" w:type="dxa"/>
          </w:tcPr>
          <w:p w14:paraId="05B42B94" w14:textId="103045B3" w:rsidR="00B60F86" w:rsidRDefault="00272CFB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42.00</w:t>
            </w:r>
          </w:p>
        </w:tc>
        <w:tc>
          <w:tcPr>
            <w:tcW w:w="1701" w:type="dxa"/>
          </w:tcPr>
          <w:p w14:paraId="6BF87C58" w14:textId="241AB5B1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</w:t>
            </w:r>
          </w:p>
        </w:tc>
        <w:tc>
          <w:tcPr>
            <w:tcW w:w="1843" w:type="dxa"/>
          </w:tcPr>
          <w:p w14:paraId="4E4FC710" w14:textId="3941DF59" w:rsidR="00B60F86" w:rsidRDefault="00275AFF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12.00</w:t>
            </w:r>
          </w:p>
        </w:tc>
      </w:tr>
      <w:tr w:rsidR="00B60F86" w14:paraId="7F1DADCD" w14:textId="77777777" w:rsidTr="005D0C21">
        <w:trPr>
          <w:jc w:val="center"/>
        </w:trPr>
        <w:tc>
          <w:tcPr>
            <w:tcW w:w="1276" w:type="dxa"/>
          </w:tcPr>
          <w:p w14:paraId="0E198009" w14:textId="31094DB2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035181CF" w14:textId="067376E5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4.00</w:t>
            </w:r>
          </w:p>
        </w:tc>
        <w:tc>
          <w:tcPr>
            <w:tcW w:w="1559" w:type="dxa"/>
          </w:tcPr>
          <w:p w14:paraId="3C6F07E9" w14:textId="26EE9E06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72CFB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701" w:type="dxa"/>
          </w:tcPr>
          <w:p w14:paraId="0A8F3FAD" w14:textId="6BC918CB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1.25</w:t>
            </w:r>
          </w:p>
        </w:tc>
        <w:tc>
          <w:tcPr>
            <w:tcW w:w="1843" w:type="dxa"/>
          </w:tcPr>
          <w:p w14:paraId="68ED9FF0" w14:textId="1E765FB0" w:rsidR="00B60F86" w:rsidRDefault="00275AFF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15.00</w:t>
            </w:r>
          </w:p>
        </w:tc>
      </w:tr>
      <w:tr w:rsidR="002E34C0" w14:paraId="2BE4BC14" w14:textId="77777777" w:rsidTr="005D0C21">
        <w:trPr>
          <w:jc w:val="center"/>
        </w:trPr>
        <w:tc>
          <w:tcPr>
            <w:tcW w:w="1276" w:type="dxa"/>
          </w:tcPr>
          <w:p w14:paraId="355BEE89" w14:textId="77777777" w:rsidR="002E34C0" w:rsidRDefault="002E34C0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DAE0C0" w14:textId="77777777" w:rsidR="002E34C0" w:rsidRDefault="002E34C0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ECFD91" w14:textId="77777777" w:rsidR="002E34C0" w:rsidRDefault="002E34C0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C87905" w14:textId="77777777" w:rsidR="002E34C0" w:rsidRDefault="002E34C0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D78A63" w14:textId="77777777" w:rsidR="002E34C0" w:rsidRDefault="002E34C0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0F86" w14:paraId="4554F87D" w14:textId="77777777" w:rsidTr="005D0C21">
        <w:trPr>
          <w:jc w:val="center"/>
        </w:trPr>
        <w:tc>
          <w:tcPr>
            <w:tcW w:w="1276" w:type="dxa"/>
          </w:tcPr>
          <w:p w14:paraId="30A18CBB" w14:textId="705E5E68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Additional copies</w:t>
            </w:r>
          </w:p>
        </w:tc>
        <w:tc>
          <w:tcPr>
            <w:tcW w:w="1417" w:type="dxa"/>
          </w:tcPr>
          <w:p w14:paraId="40A0B421" w14:textId="6CA7252E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2E34C0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0p</w:t>
            </w:r>
          </w:p>
        </w:tc>
        <w:tc>
          <w:tcPr>
            <w:tcW w:w="1559" w:type="dxa"/>
          </w:tcPr>
          <w:p w14:paraId="3F3D9413" w14:textId="35B004F0" w:rsidR="00B60F86" w:rsidRDefault="002E34C0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6.00</w:t>
            </w:r>
          </w:p>
        </w:tc>
        <w:tc>
          <w:tcPr>
            <w:tcW w:w="1701" w:type="dxa"/>
          </w:tcPr>
          <w:p w14:paraId="3866758B" w14:textId="66BAC98B" w:rsidR="00B60F86" w:rsidRDefault="00B60F86" w:rsidP="00B60F8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.25p</w:t>
            </w:r>
          </w:p>
        </w:tc>
        <w:tc>
          <w:tcPr>
            <w:tcW w:w="1843" w:type="dxa"/>
          </w:tcPr>
          <w:p w14:paraId="702B39CA" w14:textId="06B7F97B" w:rsidR="00B60F86" w:rsidRDefault="00275AFF" w:rsidP="005D0C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3.00</w:t>
            </w:r>
          </w:p>
        </w:tc>
      </w:tr>
    </w:tbl>
    <w:p w14:paraId="36B9896A" w14:textId="77777777" w:rsidR="00C84AE2" w:rsidRPr="000E5E00" w:rsidRDefault="00C84AE2" w:rsidP="00511FA5">
      <w:pPr>
        <w:jc w:val="both"/>
        <w:rPr>
          <w:rFonts w:ascii="Calibri" w:hAnsi="Calibri" w:cs="Calibri"/>
          <w:sz w:val="16"/>
          <w:szCs w:val="16"/>
        </w:rPr>
      </w:pPr>
    </w:p>
    <w:p w14:paraId="10BEBBE3" w14:textId="77777777" w:rsidR="008521B9" w:rsidRPr="00124959" w:rsidRDefault="00511FA5" w:rsidP="00511FA5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ab/>
      </w:r>
    </w:p>
    <w:p w14:paraId="003AACCA" w14:textId="77777777" w:rsidR="008521B9" w:rsidRPr="000E5E00" w:rsidRDefault="008521B9">
      <w:pPr>
        <w:rPr>
          <w:rFonts w:ascii="Calibri" w:hAnsi="Calibri" w:cs="Calibri"/>
          <w:sz w:val="16"/>
          <w:szCs w:val="16"/>
        </w:rPr>
      </w:pPr>
    </w:p>
    <w:p w14:paraId="66037322" w14:textId="77777777" w:rsidR="008521B9" w:rsidRPr="00124959" w:rsidRDefault="008521B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smartTag w:uri="urn:schemas-microsoft-com:office:smarttags" w:element="place">
        <w:r w:rsidRPr="00124959">
          <w:rPr>
            <w:rFonts w:ascii="Calibri" w:hAnsi="Calibri" w:cs="Calibri"/>
            <w:b/>
            <w:sz w:val="22"/>
            <w:szCs w:val="22"/>
            <w:u w:val="single"/>
          </w:rPr>
          <w:t>SURREY</w:t>
        </w:r>
      </w:smartTag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FEDERATION OF </w:t>
      </w:r>
      <w:smartTag w:uri="urn:schemas-microsoft-com:office:smarttags" w:element="place">
        <w:smartTag w:uri="urn:schemas-microsoft-com:office:smarttags" w:element="State">
          <w:r w:rsidRPr="00124959">
            <w:rPr>
              <w:rFonts w:ascii="Calibri" w:hAnsi="Calibri" w:cs="Calibri"/>
              <w:b/>
              <w:sz w:val="22"/>
              <w:szCs w:val="22"/>
              <w:u w:val="single"/>
            </w:rPr>
            <w:t>WIs</w:t>
          </w:r>
        </w:smartTag>
      </w:smartTag>
    </w:p>
    <w:p w14:paraId="0FDFB882" w14:textId="561C2D26" w:rsidR="00E84900" w:rsidRPr="00124959" w:rsidRDefault="008521B9" w:rsidP="00E8490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SURREY WI NEWS </w:t>
      </w:r>
      <w:r w:rsidR="00FF37E8">
        <w:rPr>
          <w:rFonts w:ascii="Calibri" w:hAnsi="Calibri" w:cs="Calibri"/>
          <w:b/>
          <w:sz w:val="22"/>
          <w:szCs w:val="22"/>
          <w:u w:val="single"/>
        </w:rPr>
        <w:t>PRINTED COPY</w:t>
      </w: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ORDER FORM </w:t>
      </w:r>
      <w:r w:rsidR="00A727BA">
        <w:rPr>
          <w:rFonts w:ascii="Calibri" w:hAnsi="Calibri" w:cs="Calibri"/>
          <w:b/>
          <w:sz w:val="22"/>
          <w:szCs w:val="22"/>
          <w:u w:val="single"/>
        </w:rPr>
        <w:t>202</w:t>
      </w:r>
      <w:r w:rsidR="00E84900">
        <w:rPr>
          <w:rFonts w:ascii="Calibri" w:hAnsi="Calibri" w:cs="Calibri"/>
          <w:b/>
          <w:sz w:val="22"/>
          <w:szCs w:val="22"/>
          <w:u w:val="single"/>
        </w:rPr>
        <w:t>5</w:t>
      </w:r>
    </w:p>
    <w:p w14:paraId="03CC383D" w14:textId="77777777" w:rsidR="000E5E00" w:rsidRDefault="000E5E00">
      <w:pPr>
        <w:rPr>
          <w:rFonts w:ascii="Calibri" w:hAnsi="Calibri" w:cs="Calibri"/>
          <w:sz w:val="22"/>
          <w:szCs w:val="22"/>
        </w:rPr>
      </w:pPr>
    </w:p>
    <w:p w14:paraId="13074BD5" w14:textId="765FFC59" w:rsidR="008521B9" w:rsidRPr="00124959" w:rsidRDefault="000E5E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</w:t>
      </w:r>
      <w:r w:rsidRPr="00124959">
        <w:rPr>
          <w:rFonts w:ascii="Calibri" w:hAnsi="Calibri" w:cs="Calibri"/>
          <w:sz w:val="22"/>
          <w:szCs w:val="22"/>
        </w:rPr>
        <w:t>would</w:t>
      </w:r>
      <w:r w:rsidR="008521B9" w:rsidRPr="00124959">
        <w:rPr>
          <w:rFonts w:ascii="Calibri" w:hAnsi="Calibri" w:cs="Calibri"/>
          <w:sz w:val="22"/>
          <w:szCs w:val="22"/>
        </w:rPr>
        <w:t xml:space="preserve"> like to order </w:t>
      </w:r>
      <w:r w:rsidR="002F5F52">
        <w:rPr>
          <w:rFonts w:ascii="Calibri" w:hAnsi="Calibri" w:cs="Calibri"/>
          <w:sz w:val="22"/>
          <w:szCs w:val="22"/>
        </w:rPr>
        <w:t>printed</w:t>
      </w:r>
      <w:r w:rsidR="00F74B05" w:rsidRPr="00124959">
        <w:rPr>
          <w:rFonts w:ascii="Calibri" w:hAnsi="Calibri" w:cs="Calibri"/>
          <w:sz w:val="22"/>
          <w:szCs w:val="22"/>
        </w:rPr>
        <w:t xml:space="preserve"> </w:t>
      </w:r>
      <w:r w:rsidR="00073C96" w:rsidRPr="00124959">
        <w:rPr>
          <w:rFonts w:ascii="Calibri" w:hAnsi="Calibri" w:cs="Calibri"/>
          <w:sz w:val="22"/>
          <w:szCs w:val="22"/>
        </w:rPr>
        <w:t>cop</w:t>
      </w:r>
      <w:r w:rsidR="00073C96">
        <w:rPr>
          <w:rFonts w:ascii="Calibri" w:hAnsi="Calibri" w:cs="Calibri"/>
          <w:sz w:val="22"/>
          <w:szCs w:val="22"/>
        </w:rPr>
        <w:t xml:space="preserve">ies </w:t>
      </w:r>
      <w:r w:rsidR="00073C96" w:rsidRPr="00124959">
        <w:rPr>
          <w:rFonts w:ascii="Calibri" w:hAnsi="Calibri" w:cs="Calibri"/>
          <w:sz w:val="22"/>
          <w:szCs w:val="22"/>
        </w:rPr>
        <w:t>of</w:t>
      </w:r>
      <w:r w:rsidR="008521B9" w:rsidRPr="00124959">
        <w:rPr>
          <w:rFonts w:ascii="Calibri" w:hAnsi="Calibri" w:cs="Calibri"/>
          <w:sz w:val="22"/>
          <w:szCs w:val="22"/>
        </w:rPr>
        <w:t xml:space="preserve"> Surrey WI News</w:t>
      </w:r>
      <w:r w:rsidR="00B60F86">
        <w:rPr>
          <w:rFonts w:ascii="Calibri" w:hAnsi="Calibri" w:cs="Calibri"/>
          <w:sz w:val="22"/>
          <w:szCs w:val="22"/>
        </w:rPr>
        <w:t xml:space="preserve"> for our WI</w:t>
      </w:r>
    </w:p>
    <w:p w14:paraId="04F783BB" w14:textId="77777777" w:rsidR="00B83075" w:rsidRPr="00124959" w:rsidRDefault="008521B9">
      <w:pPr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B83075" w14:paraId="22EDBD06" w14:textId="77777777" w:rsidTr="00BA77B6">
        <w:trPr>
          <w:trHeight w:val="510"/>
        </w:trPr>
        <w:tc>
          <w:tcPr>
            <w:tcW w:w="3114" w:type="dxa"/>
            <w:vAlign w:val="center"/>
          </w:tcPr>
          <w:p w14:paraId="612677D7" w14:textId="55EB9036" w:rsidR="00B83075" w:rsidRPr="00B83075" w:rsidRDefault="00B83075" w:rsidP="00B830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WI Name:</w:t>
            </w:r>
          </w:p>
        </w:tc>
        <w:tc>
          <w:tcPr>
            <w:tcW w:w="7080" w:type="dxa"/>
            <w:vAlign w:val="center"/>
          </w:tcPr>
          <w:p w14:paraId="1BD058DC" w14:textId="77777777" w:rsidR="00B83075" w:rsidRDefault="00B83075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075" w14:paraId="097E41F1" w14:textId="77777777" w:rsidTr="00BA77B6">
        <w:trPr>
          <w:trHeight w:val="510"/>
        </w:trPr>
        <w:tc>
          <w:tcPr>
            <w:tcW w:w="3114" w:type="dxa"/>
            <w:vAlign w:val="center"/>
          </w:tcPr>
          <w:p w14:paraId="15796580" w14:textId="5A52E0C5" w:rsidR="00B83075" w:rsidRPr="001722AB" w:rsidRDefault="001722AB" w:rsidP="00B830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22AB">
              <w:rPr>
                <w:rFonts w:ascii="Calibri" w:hAnsi="Calibri" w:cs="Calibri"/>
                <w:b/>
                <w:bCs/>
                <w:sz w:val="22"/>
                <w:szCs w:val="22"/>
              </w:rPr>
              <w:t>Name of member placing Order</w:t>
            </w:r>
          </w:p>
        </w:tc>
        <w:tc>
          <w:tcPr>
            <w:tcW w:w="7080" w:type="dxa"/>
            <w:vAlign w:val="center"/>
          </w:tcPr>
          <w:p w14:paraId="6D379C90" w14:textId="77777777" w:rsidR="00B83075" w:rsidRDefault="00B83075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075" w14:paraId="200E65D0" w14:textId="77777777" w:rsidTr="00846877">
        <w:trPr>
          <w:trHeight w:val="1134"/>
        </w:trPr>
        <w:tc>
          <w:tcPr>
            <w:tcW w:w="3114" w:type="dxa"/>
            <w:vAlign w:val="center"/>
          </w:tcPr>
          <w:p w14:paraId="4BB47751" w14:textId="02B79A52" w:rsidR="00B83075" w:rsidRPr="00513A1D" w:rsidRDefault="001722AB" w:rsidP="00B830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3A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Delivery </w:t>
            </w:r>
            <w:r w:rsidR="00513A1D" w:rsidRPr="00513A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&amp; </w:t>
            </w:r>
            <w:r w:rsidRPr="00513A1D">
              <w:rPr>
                <w:rFonts w:ascii="Calibri" w:hAnsi="Calibri" w:cs="Calibr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080" w:type="dxa"/>
            <w:vAlign w:val="center"/>
          </w:tcPr>
          <w:p w14:paraId="6552442D" w14:textId="77777777" w:rsidR="00B83075" w:rsidRDefault="00B83075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3075" w14:paraId="157D5DE3" w14:textId="77777777" w:rsidTr="00BA77B6">
        <w:trPr>
          <w:trHeight w:val="510"/>
        </w:trPr>
        <w:tc>
          <w:tcPr>
            <w:tcW w:w="3114" w:type="dxa"/>
            <w:vAlign w:val="center"/>
          </w:tcPr>
          <w:p w14:paraId="6364B2E1" w14:textId="613CAD98" w:rsidR="00B83075" w:rsidRPr="00513A1D" w:rsidRDefault="00513A1D" w:rsidP="00B830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080" w:type="dxa"/>
            <w:vAlign w:val="center"/>
          </w:tcPr>
          <w:p w14:paraId="292F452B" w14:textId="77777777" w:rsidR="00B83075" w:rsidRDefault="00B83075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A1D" w14:paraId="3F1B95F7" w14:textId="77777777" w:rsidTr="00BA77B6">
        <w:trPr>
          <w:trHeight w:val="510"/>
        </w:trPr>
        <w:tc>
          <w:tcPr>
            <w:tcW w:w="3114" w:type="dxa"/>
            <w:vAlign w:val="center"/>
          </w:tcPr>
          <w:p w14:paraId="2C3BBA51" w14:textId="01FF554A" w:rsidR="00513A1D" w:rsidRDefault="00513A1D" w:rsidP="00B830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Contact Telephone No.</w:t>
            </w:r>
          </w:p>
        </w:tc>
        <w:tc>
          <w:tcPr>
            <w:tcW w:w="7080" w:type="dxa"/>
            <w:vAlign w:val="center"/>
          </w:tcPr>
          <w:p w14:paraId="0A677C63" w14:textId="77777777" w:rsidR="00513A1D" w:rsidRDefault="00513A1D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A1D" w14:paraId="383BDC10" w14:textId="77777777" w:rsidTr="00BA77B6">
        <w:trPr>
          <w:trHeight w:val="510"/>
        </w:trPr>
        <w:tc>
          <w:tcPr>
            <w:tcW w:w="3114" w:type="dxa"/>
            <w:vAlign w:val="center"/>
          </w:tcPr>
          <w:p w14:paraId="13FC0634" w14:textId="5F9C01C6" w:rsidR="00513A1D" w:rsidRDefault="00404F94" w:rsidP="00B830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Quantity Required</w:t>
            </w:r>
          </w:p>
        </w:tc>
        <w:tc>
          <w:tcPr>
            <w:tcW w:w="7080" w:type="dxa"/>
            <w:vAlign w:val="center"/>
          </w:tcPr>
          <w:p w14:paraId="4686B0DD" w14:textId="77777777" w:rsidR="00513A1D" w:rsidRDefault="00513A1D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F94" w14:paraId="570E4440" w14:textId="77777777" w:rsidTr="00BA77B6">
        <w:trPr>
          <w:trHeight w:val="510"/>
        </w:trPr>
        <w:tc>
          <w:tcPr>
            <w:tcW w:w="3114" w:type="dxa"/>
            <w:vAlign w:val="center"/>
          </w:tcPr>
          <w:p w14:paraId="474C9646" w14:textId="2F4DB3B5" w:rsidR="00404F94" w:rsidRDefault="00404F94" w:rsidP="00B830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Cost:</w:t>
            </w:r>
          </w:p>
        </w:tc>
        <w:tc>
          <w:tcPr>
            <w:tcW w:w="7080" w:type="dxa"/>
            <w:vAlign w:val="center"/>
          </w:tcPr>
          <w:p w14:paraId="602DC5E8" w14:textId="77777777" w:rsidR="00404F94" w:rsidRDefault="00404F94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4F94" w14:paraId="5D7ECA30" w14:textId="77777777" w:rsidTr="00BA77B6">
        <w:trPr>
          <w:trHeight w:val="510"/>
        </w:trPr>
        <w:tc>
          <w:tcPr>
            <w:tcW w:w="3114" w:type="dxa"/>
            <w:vAlign w:val="center"/>
          </w:tcPr>
          <w:p w14:paraId="1D0CD5D7" w14:textId="4B538ED9" w:rsidR="00404F94" w:rsidRDefault="00404F94" w:rsidP="00B830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Posted or </w:t>
            </w:r>
            <w:r w:rsidR="005D0C21">
              <w:rPr>
                <w:rFonts w:ascii="Calibri" w:hAnsi="Calibri" w:cs="Calibri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7080" w:type="dxa"/>
            <w:vAlign w:val="center"/>
          </w:tcPr>
          <w:p w14:paraId="10746CCE" w14:textId="77777777" w:rsidR="00404F94" w:rsidRDefault="00404F94" w:rsidP="00B83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2C7506" w14:textId="53587E70" w:rsidR="008521B9" w:rsidRPr="00124959" w:rsidRDefault="008521B9">
      <w:pPr>
        <w:rPr>
          <w:rFonts w:ascii="Calibri" w:hAnsi="Calibri" w:cs="Calibri"/>
          <w:sz w:val="22"/>
          <w:szCs w:val="22"/>
        </w:rPr>
      </w:pPr>
    </w:p>
    <w:sectPr w:rsidR="008521B9" w:rsidRPr="00124959" w:rsidSect="00073C96">
      <w:headerReference w:type="default" r:id="rId12"/>
      <w:footerReference w:type="default" r:id="rId13"/>
      <w:pgSz w:w="11906" w:h="16838" w:code="9"/>
      <w:pgMar w:top="1134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0BED8" w14:textId="77777777" w:rsidR="0002133F" w:rsidRDefault="0002133F" w:rsidP="009940C9">
      <w:r>
        <w:separator/>
      </w:r>
    </w:p>
  </w:endnote>
  <w:endnote w:type="continuationSeparator" w:id="0">
    <w:p w14:paraId="70D92617" w14:textId="77777777" w:rsidR="0002133F" w:rsidRDefault="0002133F" w:rsidP="009940C9">
      <w:r>
        <w:continuationSeparator/>
      </w:r>
    </w:p>
  </w:endnote>
  <w:endnote w:type="continuationNotice" w:id="1">
    <w:p w14:paraId="273B4F20" w14:textId="77777777" w:rsidR="0002133F" w:rsidRDefault="00021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E4F9" w14:textId="29D2F8DE" w:rsidR="00124959" w:rsidRPr="00124959" w:rsidRDefault="00124959">
    <w:pPr>
      <w:pStyle w:val="Footer"/>
      <w:rPr>
        <w:noProof/>
        <w:sz w:val="18"/>
        <w:szCs w:val="18"/>
      </w:rPr>
    </w:pPr>
    <w:r w:rsidRPr="00124959">
      <w:rPr>
        <w:sz w:val="18"/>
        <w:szCs w:val="18"/>
      </w:rPr>
      <w:fldChar w:fldCharType="begin"/>
    </w:r>
    <w:r w:rsidRPr="00124959">
      <w:rPr>
        <w:sz w:val="18"/>
        <w:szCs w:val="18"/>
      </w:rPr>
      <w:instrText xml:space="preserve"> FILENAME \p \* MERGEFORMAT </w:instrText>
    </w:r>
    <w:r w:rsidRPr="00124959">
      <w:rPr>
        <w:sz w:val="18"/>
        <w:szCs w:val="18"/>
      </w:rPr>
      <w:fldChar w:fldCharType="separate"/>
    </w:r>
    <w:r w:rsidR="008704C7">
      <w:rPr>
        <w:noProof/>
        <w:sz w:val="18"/>
        <w:szCs w:val="18"/>
      </w:rPr>
      <w:t>https://surreyfedwi.sharepoint.com/Office/Admin/Bundling &amp; Mailings/SWIN/SWIN 2025/SWIN WI Order Form 2025 jan.docx</w:t>
    </w:r>
    <w:r w:rsidRPr="0012495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86BCE" w14:textId="77777777" w:rsidR="0002133F" w:rsidRDefault="0002133F" w:rsidP="009940C9">
      <w:r>
        <w:separator/>
      </w:r>
    </w:p>
  </w:footnote>
  <w:footnote w:type="continuationSeparator" w:id="0">
    <w:p w14:paraId="0776BB9C" w14:textId="77777777" w:rsidR="0002133F" w:rsidRDefault="0002133F" w:rsidP="009940C9">
      <w:r>
        <w:continuationSeparator/>
      </w:r>
    </w:p>
  </w:footnote>
  <w:footnote w:type="continuationNotice" w:id="1">
    <w:p w14:paraId="5ABE425D" w14:textId="77777777" w:rsidR="0002133F" w:rsidRDefault="00021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984"/>
      <w:gridCol w:w="6237"/>
      <w:gridCol w:w="1695"/>
    </w:tblGrid>
    <w:tr w:rsidR="00A67136" w:rsidRPr="00FA1470" w14:paraId="701E59FF" w14:textId="77777777" w:rsidTr="00124959">
      <w:trPr>
        <w:jc w:val="center"/>
      </w:trPr>
      <w:tc>
        <w:tcPr>
          <w:tcW w:w="1984" w:type="dxa"/>
          <w:shd w:val="clear" w:color="auto" w:fill="auto"/>
        </w:tcPr>
        <w:p w14:paraId="3FCABEA0" w14:textId="6E6C0E22" w:rsidR="00511FA5" w:rsidRPr="00124959" w:rsidRDefault="00862F09" w:rsidP="00511FA5">
          <w:pPr>
            <w:pStyle w:val="Header"/>
            <w:rPr>
              <w:rFonts w:ascii="Helvetica" w:hAnsi="Helvetica" w:cs="Arial"/>
            </w:rPr>
          </w:pPr>
          <w:r w:rsidRPr="00124959">
            <w:rPr>
              <w:rFonts w:ascii="Helvetica" w:hAnsi="Helvetica" w:cs="Arial"/>
              <w:noProof/>
            </w:rPr>
            <w:drawing>
              <wp:inline distT="0" distB="0" distL="0" distR="0" wp14:anchorId="54D868EB" wp14:editId="4D311128">
                <wp:extent cx="901065" cy="901065"/>
                <wp:effectExtent l="0" t="0" r="0" b="0"/>
                <wp:docPr id="1575684968" name="Picture 1575684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FFFE5E0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24959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7722B5D6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6 Paris, Parklands, Railton Road,</w:t>
          </w:r>
        </w:p>
        <w:p w14:paraId="09A6CF6D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5F7045AA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712D6605" w14:textId="77777777" w:rsidR="00511FA5" w:rsidRPr="00124959" w:rsidRDefault="00511FA5" w:rsidP="00124959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75AFB0CB" w14:textId="4AE99636" w:rsidR="00511FA5" w:rsidRPr="00124959" w:rsidRDefault="00862F09" w:rsidP="00511FA5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7545C4E" wp14:editId="75D6C251">
                <wp:simplePos x="0" y="0"/>
                <wp:positionH relativeFrom="column">
                  <wp:posOffset>-635</wp:posOffset>
                </wp:positionH>
                <wp:positionV relativeFrom="paragraph">
                  <wp:posOffset>99695</wp:posOffset>
                </wp:positionV>
                <wp:extent cx="932815" cy="720090"/>
                <wp:effectExtent l="0" t="0" r="0" b="0"/>
                <wp:wrapNone/>
                <wp:docPr id="346076354" name="Picture 346076354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6F8E63" w14:textId="77777777" w:rsidR="009940C9" w:rsidRPr="00775067" w:rsidRDefault="009940C9" w:rsidP="009940C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B0629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4816274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8919689">
    <w:abstractNumId w:val="1"/>
  </w:num>
  <w:num w:numId="2" w16cid:durableId="15482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0"/>
    <w:rsid w:val="00011637"/>
    <w:rsid w:val="000205C9"/>
    <w:rsid w:val="0002133F"/>
    <w:rsid w:val="0002289D"/>
    <w:rsid w:val="00026C5B"/>
    <w:rsid w:val="0007399B"/>
    <w:rsid w:val="00073C96"/>
    <w:rsid w:val="0007712A"/>
    <w:rsid w:val="00077187"/>
    <w:rsid w:val="000800CE"/>
    <w:rsid w:val="000D3B62"/>
    <w:rsid w:val="000D5227"/>
    <w:rsid w:val="000D53B7"/>
    <w:rsid w:val="000E5E00"/>
    <w:rsid w:val="000F1E52"/>
    <w:rsid w:val="001013A9"/>
    <w:rsid w:val="00107484"/>
    <w:rsid w:val="00124267"/>
    <w:rsid w:val="00124959"/>
    <w:rsid w:val="00135789"/>
    <w:rsid w:val="001722AB"/>
    <w:rsid w:val="001B0D0E"/>
    <w:rsid w:val="001B357F"/>
    <w:rsid w:val="001E2127"/>
    <w:rsid w:val="00200057"/>
    <w:rsid w:val="00235CEC"/>
    <w:rsid w:val="002407A0"/>
    <w:rsid w:val="00272CFB"/>
    <w:rsid w:val="00275AFF"/>
    <w:rsid w:val="00287E06"/>
    <w:rsid w:val="002B1246"/>
    <w:rsid w:val="002C70E8"/>
    <w:rsid w:val="002D0FA3"/>
    <w:rsid w:val="002D563D"/>
    <w:rsid w:val="002E34C0"/>
    <w:rsid w:val="002E3700"/>
    <w:rsid w:val="002F5CDC"/>
    <w:rsid w:val="002F5F52"/>
    <w:rsid w:val="00332A42"/>
    <w:rsid w:val="00336A83"/>
    <w:rsid w:val="0034483D"/>
    <w:rsid w:val="00350E97"/>
    <w:rsid w:val="00352B35"/>
    <w:rsid w:val="00373D0F"/>
    <w:rsid w:val="00404F94"/>
    <w:rsid w:val="00410A4F"/>
    <w:rsid w:val="0045740B"/>
    <w:rsid w:val="0047243C"/>
    <w:rsid w:val="00476CFB"/>
    <w:rsid w:val="00477CD7"/>
    <w:rsid w:val="004906B8"/>
    <w:rsid w:val="004B3B3B"/>
    <w:rsid w:val="004F33DF"/>
    <w:rsid w:val="00503685"/>
    <w:rsid w:val="00511FA5"/>
    <w:rsid w:val="0051245A"/>
    <w:rsid w:val="00513A1D"/>
    <w:rsid w:val="0053555A"/>
    <w:rsid w:val="005A0F70"/>
    <w:rsid w:val="005A32D4"/>
    <w:rsid w:val="005D0C21"/>
    <w:rsid w:val="005D16B5"/>
    <w:rsid w:val="005E70DC"/>
    <w:rsid w:val="005F6E1F"/>
    <w:rsid w:val="0062383C"/>
    <w:rsid w:val="006366FA"/>
    <w:rsid w:val="00642E39"/>
    <w:rsid w:val="0066707A"/>
    <w:rsid w:val="00681A9E"/>
    <w:rsid w:val="00686D4C"/>
    <w:rsid w:val="006B46F1"/>
    <w:rsid w:val="006D08E8"/>
    <w:rsid w:val="006F230B"/>
    <w:rsid w:val="00727D02"/>
    <w:rsid w:val="00735991"/>
    <w:rsid w:val="00775067"/>
    <w:rsid w:val="0079433F"/>
    <w:rsid w:val="007A1A06"/>
    <w:rsid w:val="007B7AF2"/>
    <w:rsid w:val="007E3907"/>
    <w:rsid w:val="007F2325"/>
    <w:rsid w:val="007F4E84"/>
    <w:rsid w:val="007F58F7"/>
    <w:rsid w:val="0084276C"/>
    <w:rsid w:val="00846877"/>
    <w:rsid w:val="00851C8F"/>
    <w:rsid w:val="008521B9"/>
    <w:rsid w:val="00862F09"/>
    <w:rsid w:val="008704C7"/>
    <w:rsid w:val="008813C4"/>
    <w:rsid w:val="008955D5"/>
    <w:rsid w:val="00895763"/>
    <w:rsid w:val="008D67E8"/>
    <w:rsid w:val="008E41F1"/>
    <w:rsid w:val="008E78B0"/>
    <w:rsid w:val="008F2CD8"/>
    <w:rsid w:val="00900F8B"/>
    <w:rsid w:val="00902AE0"/>
    <w:rsid w:val="009368EE"/>
    <w:rsid w:val="00940A4E"/>
    <w:rsid w:val="00966195"/>
    <w:rsid w:val="009769A5"/>
    <w:rsid w:val="009842D3"/>
    <w:rsid w:val="009940C9"/>
    <w:rsid w:val="009A2568"/>
    <w:rsid w:val="009C18ED"/>
    <w:rsid w:val="009E0B79"/>
    <w:rsid w:val="009E7A48"/>
    <w:rsid w:val="00A1161D"/>
    <w:rsid w:val="00A21D6A"/>
    <w:rsid w:val="00A31251"/>
    <w:rsid w:val="00A36B19"/>
    <w:rsid w:val="00A57EA1"/>
    <w:rsid w:val="00A6127E"/>
    <w:rsid w:val="00A67136"/>
    <w:rsid w:val="00A727BA"/>
    <w:rsid w:val="00A84C13"/>
    <w:rsid w:val="00AA362E"/>
    <w:rsid w:val="00AA4807"/>
    <w:rsid w:val="00AC2377"/>
    <w:rsid w:val="00AE71AB"/>
    <w:rsid w:val="00AF35D6"/>
    <w:rsid w:val="00B60F86"/>
    <w:rsid w:val="00B65250"/>
    <w:rsid w:val="00B75465"/>
    <w:rsid w:val="00B76C78"/>
    <w:rsid w:val="00B82D83"/>
    <w:rsid w:val="00B83075"/>
    <w:rsid w:val="00B90FD7"/>
    <w:rsid w:val="00B9335A"/>
    <w:rsid w:val="00BA4C88"/>
    <w:rsid w:val="00BA77B6"/>
    <w:rsid w:val="00BD759B"/>
    <w:rsid w:val="00BF07FC"/>
    <w:rsid w:val="00C02C40"/>
    <w:rsid w:val="00C21CAD"/>
    <w:rsid w:val="00C37EAE"/>
    <w:rsid w:val="00C528BA"/>
    <w:rsid w:val="00C66CCA"/>
    <w:rsid w:val="00C80032"/>
    <w:rsid w:val="00C847CD"/>
    <w:rsid w:val="00C84AE2"/>
    <w:rsid w:val="00CB68A6"/>
    <w:rsid w:val="00CB6E21"/>
    <w:rsid w:val="00CC6B5E"/>
    <w:rsid w:val="00CD7144"/>
    <w:rsid w:val="00CF7A9C"/>
    <w:rsid w:val="00D10224"/>
    <w:rsid w:val="00D17817"/>
    <w:rsid w:val="00D32198"/>
    <w:rsid w:val="00D601E2"/>
    <w:rsid w:val="00DA6B92"/>
    <w:rsid w:val="00DB23CC"/>
    <w:rsid w:val="00DC0D19"/>
    <w:rsid w:val="00DD6CC3"/>
    <w:rsid w:val="00DE2B76"/>
    <w:rsid w:val="00E02102"/>
    <w:rsid w:val="00E23E73"/>
    <w:rsid w:val="00E478D3"/>
    <w:rsid w:val="00E500D8"/>
    <w:rsid w:val="00E5511B"/>
    <w:rsid w:val="00E8054F"/>
    <w:rsid w:val="00E84900"/>
    <w:rsid w:val="00E9139F"/>
    <w:rsid w:val="00E97DD3"/>
    <w:rsid w:val="00EA5C3B"/>
    <w:rsid w:val="00EE5E88"/>
    <w:rsid w:val="00F07F2B"/>
    <w:rsid w:val="00F17B99"/>
    <w:rsid w:val="00F26DDE"/>
    <w:rsid w:val="00F44F02"/>
    <w:rsid w:val="00F475E6"/>
    <w:rsid w:val="00F70037"/>
    <w:rsid w:val="00F74B05"/>
    <w:rsid w:val="00FE7039"/>
    <w:rsid w:val="00FE740F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11876C1"/>
  <w15:chartTrackingRefBased/>
  <w15:docId w15:val="{AAC016F9-9588-42EE-9E50-9108EFC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0F70"/>
    <w:rPr>
      <w:color w:val="0000FF"/>
      <w:u w:val="single"/>
    </w:rPr>
  </w:style>
  <w:style w:type="paragraph" w:styleId="BalloonText">
    <w:name w:val="Balloon Text"/>
    <w:basedOn w:val="Normal"/>
    <w:semiHidden/>
    <w:rsid w:val="005A0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40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0C9"/>
  </w:style>
  <w:style w:type="paragraph" w:styleId="Footer">
    <w:name w:val="footer"/>
    <w:basedOn w:val="Normal"/>
    <w:link w:val="FooterChar"/>
    <w:uiPriority w:val="99"/>
    <w:unhideWhenUsed/>
    <w:rsid w:val="009940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0C9"/>
  </w:style>
  <w:style w:type="table" w:styleId="TableGrid">
    <w:name w:val="Table Grid"/>
    <w:basedOn w:val="TableNormal"/>
    <w:rsid w:val="00511FA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C0D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C0D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0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urreyfedwi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urreyfedwi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8" ma:contentTypeDescription="Create a new document." ma:contentTypeScope="" ma:versionID="821cbf6a1e2d46d45a06eeb6118e5de3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c6e41759b1a861735c1a196ecd2597f0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E4936-E6C3-411A-A499-FAEE63022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2b85-9613-4ec1-95a4-34c68b19f9f6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7E8FD-3059-46A4-B018-7997F7DF8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4615-4EBF-4B61-AA85-2AB9E526ECA5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8b760114-103a-44e5-9c08-a3e0583773ba"/>
    <ds:schemaRef ds:uri="http://purl.org/dc/elements/1.1/"/>
    <ds:schemaRef ds:uri="a1502b85-9613-4ec1-95a4-34c68b19f9f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 FEDERATION OF WIs</vt:lpstr>
    </vt:vector>
  </TitlesOfParts>
  <Company>Surrey Federation OF WIs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FEDERATION OF WIs</dc:title>
  <dc:subject/>
  <dc:creator>WIs</dc:creator>
  <cp:keywords/>
  <cp:lastModifiedBy>SFWI – Secretary</cp:lastModifiedBy>
  <cp:revision>66</cp:revision>
  <cp:lastPrinted>2024-12-18T08:12:00Z</cp:lastPrinted>
  <dcterms:created xsi:type="dcterms:W3CDTF">2024-10-28T12:04:00Z</dcterms:created>
  <dcterms:modified xsi:type="dcterms:W3CDTF">2024-12-18T08:12:00Z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